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60B4C" w14:textId="0A40FCE2" w:rsidR="003D3839" w:rsidRPr="009D3E06" w:rsidRDefault="00092C63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3FE0F0" wp14:editId="517B90A4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682731" cy="106725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wagandha.jpg"/>
                    <pic:cNvPicPr/>
                  </pic:nvPicPr>
                  <pic:blipFill>
                    <a:blip r:embed="rId7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Blu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2731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D20">
        <w:t xml:space="preserve">                                           </w:t>
      </w:r>
      <w:r w:rsidR="001C3D20" w:rsidRPr="009D3E06">
        <w:rPr>
          <w:sz w:val="32"/>
          <w:szCs w:val="32"/>
        </w:rPr>
        <w:t>NATUROPATHIC PATIENT CASE HISTORY</w:t>
      </w:r>
    </w:p>
    <w:p w14:paraId="55B7B42A" w14:textId="75D3D5B1" w:rsidR="001C3D20" w:rsidRDefault="001C3D20">
      <w:r>
        <w:t>DATE: _______________       REFERRED BY: __________________________</w:t>
      </w:r>
    </w:p>
    <w:p w14:paraId="2E2F2BC0" w14:textId="0D20844B" w:rsidR="001C3D20" w:rsidRDefault="001C3D20">
      <w:r>
        <w:t>SURNAME: ________________________ GIVEN: ____________________ GENDER: ___________</w:t>
      </w:r>
    </w:p>
    <w:p w14:paraId="52E0609E" w14:textId="4245636C" w:rsidR="001C3D20" w:rsidRDefault="001C3D20">
      <w:r>
        <w:t xml:space="preserve">CONTACT #: (home)_________________ (work) _________________ (mobile) _____________ </w:t>
      </w:r>
    </w:p>
    <w:p w14:paraId="1233F287" w14:textId="1D84E2BB" w:rsidR="001C3D20" w:rsidRDefault="001C3D20">
      <w:r>
        <w:t>ADDRESS: _____________________________________________________ POSTCODE: __________</w:t>
      </w:r>
    </w:p>
    <w:p w14:paraId="7EB00FFF" w14:textId="71CAC052" w:rsidR="001C3D20" w:rsidRDefault="001C3D20">
      <w:r>
        <w:t xml:space="preserve">DOB: ___/___/___   AGE: _________ </w:t>
      </w:r>
      <w:r w:rsidR="002C7A05">
        <w:t>WEIGHT: _______________   HEIGHT:  ___________________</w:t>
      </w:r>
    </w:p>
    <w:p w14:paraId="7F767133" w14:textId="77777777" w:rsidR="002028FD" w:rsidRDefault="00496CC8">
      <w:pPr>
        <w:rPr>
          <w:rFonts w:ascii="Tw Cen MT Condensed" w:hAnsi="Tw Cen MT Condensed"/>
          <w:b/>
          <w:sz w:val="24"/>
          <w:szCs w:val="24"/>
        </w:rPr>
      </w:pPr>
      <w:r w:rsidRPr="00FD4624">
        <w:rPr>
          <w:rFonts w:ascii="Tw Cen MT Condensed" w:hAnsi="Tw Cen MT Condensed"/>
          <w:b/>
          <w:sz w:val="24"/>
          <w:szCs w:val="24"/>
        </w:rPr>
        <w:t>Please note that the questions asked are to prompt you into remembering information to help gain a whole picture of physical, emotional and mental health that all contribute to signs and symptoms that develop in our bodies. The more information you can think of the better.</w:t>
      </w:r>
      <w:r w:rsidR="002028FD">
        <w:rPr>
          <w:rFonts w:ascii="Tw Cen MT Condensed" w:hAnsi="Tw Cen MT Condensed"/>
          <w:b/>
          <w:sz w:val="24"/>
          <w:szCs w:val="24"/>
        </w:rPr>
        <w:t xml:space="preserve"> </w:t>
      </w:r>
    </w:p>
    <w:p w14:paraId="701F35B8" w14:textId="72B76232" w:rsidR="00496CC8" w:rsidRPr="00FD4624" w:rsidRDefault="002028FD">
      <w:pPr>
        <w:rPr>
          <w:rFonts w:ascii="Tw Cen MT Condensed" w:hAnsi="Tw Cen MT Condensed"/>
          <w:b/>
          <w:sz w:val="24"/>
          <w:szCs w:val="24"/>
        </w:rPr>
      </w:pPr>
      <w:r>
        <w:rPr>
          <w:rFonts w:ascii="Tw Cen MT Condensed" w:hAnsi="Tw Cen MT Condensed"/>
          <w:b/>
          <w:sz w:val="24"/>
          <w:szCs w:val="24"/>
        </w:rPr>
        <w:t>*  Not all questions may be relevant to you. They are a guide.</w:t>
      </w:r>
    </w:p>
    <w:p w14:paraId="2FCCC4E8" w14:textId="6C237BFA" w:rsidR="00496CC8" w:rsidRDefault="00FD4624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496CC8" w:rsidRPr="00FD4624">
        <w:rPr>
          <w:sz w:val="16"/>
          <w:szCs w:val="16"/>
        </w:rPr>
        <w:t xml:space="preserve">All Personal Health History Information is protected under the ‘Privacy Act (1988) and will be stored and protected </w:t>
      </w:r>
      <w:r w:rsidR="00092C63" w:rsidRPr="00FD4624">
        <w:rPr>
          <w:sz w:val="16"/>
          <w:szCs w:val="16"/>
        </w:rPr>
        <w:t>appropriately</w:t>
      </w:r>
      <w:r w:rsidR="00496CC8" w:rsidRPr="00FD4624">
        <w:rPr>
          <w:sz w:val="16"/>
          <w:szCs w:val="16"/>
        </w:rPr>
        <w:t>.</w:t>
      </w:r>
    </w:p>
    <w:p w14:paraId="5668EC69" w14:textId="77777777" w:rsidR="00DA7A2A" w:rsidRPr="00DA7A2A" w:rsidRDefault="00DA7A2A" w:rsidP="00DA7A2A">
      <w:r w:rsidRPr="00DA7A2A">
        <w:t>REASON FOR VISIT:  ________________________________________________________________</w:t>
      </w:r>
    </w:p>
    <w:p w14:paraId="1242568F" w14:textId="77777777" w:rsidR="00DA7A2A" w:rsidRPr="00DA7A2A" w:rsidRDefault="00DA7A2A" w:rsidP="00DA7A2A">
      <w:r w:rsidRPr="00DA7A2A">
        <w:t>_________________________________________________________________________________</w:t>
      </w:r>
    </w:p>
    <w:p w14:paraId="15FF5A55" w14:textId="77777777" w:rsidR="00DA7A2A" w:rsidRPr="00DA7A2A" w:rsidRDefault="00DA7A2A" w:rsidP="00DA7A2A">
      <w:r w:rsidRPr="00DA7A2A">
        <w:t xml:space="preserve">_________________________________________________________________________________   </w:t>
      </w:r>
    </w:p>
    <w:p w14:paraId="00393311" w14:textId="77777777" w:rsidR="00DA7A2A" w:rsidRPr="00DA7A2A" w:rsidRDefault="00DA7A2A" w:rsidP="00DA7A2A">
      <w:r w:rsidRPr="00DA7A2A">
        <w:t>When did it start? __________________________________________________________________</w:t>
      </w:r>
    </w:p>
    <w:p w14:paraId="2D68D1E4" w14:textId="77777777" w:rsidR="00DA7A2A" w:rsidRPr="00DA7A2A" w:rsidRDefault="00DA7A2A" w:rsidP="00DA7A2A">
      <w:r w:rsidRPr="00DA7A2A">
        <w:t>How often does it occur?  _____________________________________________________________</w:t>
      </w:r>
    </w:p>
    <w:p w14:paraId="2948F2F2" w14:textId="77777777" w:rsidR="00DA7A2A" w:rsidRPr="00DA7A2A" w:rsidRDefault="00DA7A2A" w:rsidP="00DA7A2A">
      <w:r w:rsidRPr="00DA7A2A">
        <w:t>How long does it last?  _______________________________________________________________</w:t>
      </w:r>
    </w:p>
    <w:p w14:paraId="6E9CEAFA" w14:textId="77777777" w:rsidR="00DA7A2A" w:rsidRPr="00DA7A2A" w:rsidRDefault="00DA7A2A" w:rsidP="00DA7A2A">
      <w:r w:rsidRPr="00DA7A2A">
        <w:t>What makes it better/ worse?  ________________________________________________________</w:t>
      </w:r>
    </w:p>
    <w:p w14:paraId="14EF7A73" w14:textId="77777777" w:rsidR="00DA7A2A" w:rsidRPr="00DA7A2A" w:rsidRDefault="00DA7A2A" w:rsidP="00DA7A2A">
      <w:r w:rsidRPr="00DA7A2A">
        <w:t>OTHER CONCERNS: (give details) ____________________________________________________</w:t>
      </w:r>
    </w:p>
    <w:p w14:paraId="42394A8B" w14:textId="77777777" w:rsidR="00DA7A2A" w:rsidRPr="00DA7A2A" w:rsidRDefault="00DA7A2A" w:rsidP="00DA7A2A">
      <w:r w:rsidRPr="00DA7A2A">
        <w:t>_________________________________________________________________________________</w:t>
      </w:r>
    </w:p>
    <w:p w14:paraId="2AED9C40" w14:textId="13450D02" w:rsidR="00DA7A2A" w:rsidRPr="00DA7A2A" w:rsidRDefault="00DA7A2A" w:rsidP="00DA7A2A">
      <w:pPr>
        <w:rPr>
          <w:b/>
          <w:sz w:val="24"/>
          <w:szCs w:val="24"/>
        </w:rPr>
      </w:pPr>
      <w:r w:rsidRPr="00DA7A2A">
        <w:rPr>
          <w:b/>
          <w:sz w:val="24"/>
          <w:szCs w:val="24"/>
        </w:rPr>
        <w:t>__________________________________________________________________________</w:t>
      </w:r>
    </w:p>
    <w:p w14:paraId="279619DE" w14:textId="41DFD7BE" w:rsidR="002C7A05" w:rsidRDefault="002C7A05">
      <w:r>
        <w:t>MARITIAL STATUS:  ____________    # CHILDREN:  __________________</w:t>
      </w:r>
    </w:p>
    <w:p w14:paraId="4AEC9E01" w14:textId="0210B411" w:rsidR="002C7A05" w:rsidRDefault="002C7A05" w:rsidP="002C7A05">
      <w:r>
        <w:t xml:space="preserve">OCCUPATION (past/present):  ________________________________________________________   </w:t>
      </w:r>
    </w:p>
    <w:p w14:paraId="55D891AB" w14:textId="43F61FA1" w:rsidR="009D3E06" w:rsidRDefault="009D3E06" w:rsidP="002C7A05">
      <w:r>
        <w:t>HOBBIES: ________________________________________________________________________</w:t>
      </w:r>
      <w:r w:rsidR="004566A2">
        <w:t>_</w:t>
      </w:r>
    </w:p>
    <w:p w14:paraId="32A858FE" w14:textId="28D001B4" w:rsidR="004566A2" w:rsidRDefault="004566A2" w:rsidP="002C7A05">
      <w:r>
        <w:t>EXERCISE (type/how often): __________________________________________________________</w:t>
      </w:r>
    </w:p>
    <w:p w14:paraId="4EDE1D6C" w14:textId="5DB9361F" w:rsidR="004566A2" w:rsidRDefault="004566A2" w:rsidP="002C7A05">
      <w:r>
        <w:t>RELAXATION: ______________________________________________________________________</w:t>
      </w:r>
    </w:p>
    <w:p w14:paraId="762C3A8D" w14:textId="12A95B0A" w:rsidR="00496CC8" w:rsidRDefault="00E27CCF" w:rsidP="002C7A05">
      <w:r>
        <w:t xml:space="preserve">STRESS </w:t>
      </w:r>
      <w:r w:rsidR="00496CC8">
        <w:t xml:space="preserve">CAUSES AND </w:t>
      </w:r>
      <w:r>
        <w:t>LEVELS (</w:t>
      </w:r>
      <w:r w:rsidR="004860D6">
        <w:t xml:space="preserve">1 - </w:t>
      </w:r>
      <w:r>
        <w:t>1</w:t>
      </w:r>
      <w:r w:rsidR="00496CC8">
        <w:t>0):  ___________________________________________________</w:t>
      </w:r>
    </w:p>
    <w:p w14:paraId="255E2498" w14:textId="2FDE4140" w:rsidR="00E27CCF" w:rsidRDefault="00496CC8" w:rsidP="002C7A05">
      <w:r>
        <w:t xml:space="preserve">   ________________________</w:t>
      </w:r>
      <w:r w:rsidR="00E27CCF">
        <w:t>_______________________________________________________</w:t>
      </w:r>
    </w:p>
    <w:p w14:paraId="609E7428" w14:textId="77777777" w:rsidR="00DA7A2A" w:rsidRPr="00DA7A2A" w:rsidRDefault="00DA7A2A" w:rsidP="00DA7A2A">
      <w:r w:rsidRPr="00DA7A2A">
        <w:t>GENERAL FEELING OF WELLBEING: (please describe) _____________________________________</w:t>
      </w:r>
    </w:p>
    <w:p w14:paraId="34E9D61F" w14:textId="77777777" w:rsidR="008F400F" w:rsidRDefault="00DA7A2A" w:rsidP="00DA7A2A">
      <w:r w:rsidRPr="00DA7A2A">
        <w:t>_________________________________________________________________________________</w:t>
      </w:r>
    </w:p>
    <w:p w14:paraId="2166D64E" w14:textId="5BBB20E5" w:rsidR="00DA7A2A" w:rsidRPr="00DA7A2A" w:rsidRDefault="00DA7A2A" w:rsidP="00DA7A2A">
      <w:r w:rsidRPr="00DA7A2A">
        <w:lastRenderedPageBreak/>
        <w:t>________________________________________________________________________________</w:t>
      </w:r>
    </w:p>
    <w:p w14:paraId="495714FD" w14:textId="77777777" w:rsidR="00DA7A2A" w:rsidRDefault="00DA7A2A" w:rsidP="002C7A05"/>
    <w:p w14:paraId="5114FB76" w14:textId="15A9A1CD" w:rsidR="00924DDA" w:rsidRDefault="00671E31" w:rsidP="002C7A05">
      <w:r w:rsidRPr="00332739">
        <w:rPr>
          <w:b/>
        </w:rPr>
        <w:t>MEDICAL DOCTOR</w:t>
      </w:r>
      <w:r>
        <w:t>: (name/contact details) 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552"/>
      </w:tblGrid>
      <w:tr w:rsidR="006D7D99" w14:paraId="49C0A26C" w14:textId="77777777" w:rsidTr="006D7D99">
        <w:tc>
          <w:tcPr>
            <w:tcW w:w="2122" w:type="dxa"/>
          </w:tcPr>
          <w:p w14:paraId="6E1D95AE" w14:textId="3416B583" w:rsidR="006D7D99" w:rsidRPr="00332739" w:rsidRDefault="006D7D99" w:rsidP="002C7A05">
            <w:pPr>
              <w:rPr>
                <w:b/>
              </w:rPr>
            </w:pPr>
            <w:r w:rsidRPr="00332739">
              <w:rPr>
                <w:b/>
              </w:rPr>
              <w:t>MEDICATIONS</w:t>
            </w:r>
          </w:p>
        </w:tc>
        <w:tc>
          <w:tcPr>
            <w:tcW w:w="2126" w:type="dxa"/>
          </w:tcPr>
          <w:p w14:paraId="00042F53" w14:textId="525E8658" w:rsidR="006D7D99" w:rsidRPr="00332739" w:rsidRDefault="006D7D99" w:rsidP="002C7A05">
            <w:pPr>
              <w:rPr>
                <w:b/>
              </w:rPr>
            </w:pPr>
            <w:r w:rsidRPr="00332739">
              <w:rPr>
                <w:b/>
              </w:rPr>
              <w:t>REASON</w:t>
            </w:r>
          </w:p>
        </w:tc>
        <w:tc>
          <w:tcPr>
            <w:tcW w:w="2126" w:type="dxa"/>
          </w:tcPr>
          <w:p w14:paraId="3B98210D" w14:textId="5EFCA007" w:rsidR="006D7D99" w:rsidRPr="00332739" w:rsidRDefault="006D7D99" w:rsidP="002C7A05">
            <w:pPr>
              <w:rPr>
                <w:b/>
              </w:rPr>
            </w:pPr>
            <w:r w:rsidRPr="00332739">
              <w:rPr>
                <w:b/>
              </w:rPr>
              <w:t>DOSAGE</w:t>
            </w:r>
          </w:p>
        </w:tc>
        <w:tc>
          <w:tcPr>
            <w:tcW w:w="2552" w:type="dxa"/>
          </w:tcPr>
          <w:p w14:paraId="5638B568" w14:textId="2AB803E9" w:rsidR="006D7D99" w:rsidRPr="00332739" w:rsidRDefault="006D7D99" w:rsidP="002C7A05">
            <w:pPr>
              <w:rPr>
                <w:b/>
              </w:rPr>
            </w:pPr>
            <w:r w:rsidRPr="00332739">
              <w:rPr>
                <w:b/>
              </w:rPr>
              <w:t>FREQUENCY</w:t>
            </w:r>
          </w:p>
        </w:tc>
      </w:tr>
      <w:tr w:rsidR="006D7D99" w14:paraId="3CE5D759" w14:textId="77777777" w:rsidTr="006D7D99">
        <w:tc>
          <w:tcPr>
            <w:tcW w:w="2122" w:type="dxa"/>
          </w:tcPr>
          <w:p w14:paraId="7E23EAA3" w14:textId="77777777" w:rsidR="006D7D99" w:rsidRDefault="006D7D99" w:rsidP="002C7A05"/>
        </w:tc>
        <w:tc>
          <w:tcPr>
            <w:tcW w:w="2126" w:type="dxa"/>
          </w:tcPr>
          <w:p w14:paraId="42ED7483" w14:textId="77777777" w:rsidR="006D7D99" w:rsidRDefault="006D7D99" w:rsidP="002C7A05"/>
        </w:tc>
        <w:tc>
          <w:tcPr>
            <w:tcW w:w="2126" w:type="dxa"/>
          </w:tcPr>
          <w:p w14:paraId="2A9BA4D3" w14:textId="77777777" w:rsidR="006D7D99" w:rsidRDefault="006D7D99" w:rsidP="002C7A05"/>
        </w:tc>
        <w:tc>
          <w:tcPr>
            <w:tcW w:w="2552" w:type="dxa"/>
          </w:tcPr>
          <w:p w14:paraId="300F0753" w14:textId="77777777" w:rsidR="006D7D99" w:rsidRDefault="006D7D99" w:rsidP="002C7A05"/>
        </w:tc>
      </w:tr>
      <w:tr w:rsidR="006D7D99" w14:paraId="62CFFF9D" w14:textId="77777777" w:rsidTr="006D7D99">
        <w:tc>
          <w:tcPr>
            <w:tcW w:w="2122" w:type="dxa"/>
          </w:tcPr>
          <w:p w14:paraId="58834C12" w14:textId="77777777" w:rsidR="006D7D99" w:rsidRDefault="006D7D99" w:rsidP="002C7A05"/>
        </w:tc>
        <w:tc>
          <w:tcPr>
            <w:tcW w:w="2126" w:type="dxa"/>
          </w:tcPr>
          <w:p w14:paraId="400A271B" w14:textId="77777777" w:rsidR="006D7D99" w:rsidRDefault="006D7D99" w:rsidP="002C7A05"/>
        </w:tc>
        <w:tc>
          <w:tcPr>
            <w:tcW w:w="2126" w:type="dxa"/>
          </w:tcPr>
          <w:p w14:paraId="608B051B" w14:textId="77777777" w:rsidR="006D7D99" w:rsidRDefault="006D7D99" w:rsidP="002C7A05"/>
        </w:tc>
        <w:tc>
          <w:tcPr>
            <w:tcW w:w="2552" w:type="dxa"/>
          </w:tcPr>
          <w:p w14:paraId="504FD5E4" w14:textId="77777777" w:rsidR="006D7D99" w:rsidRDefault="006D7D99" w:rsidP="002C7A05"/>
        </w:tc>
      </w:tr>
      <w:tr w:rsidR="006D7D99" w14:paraId="7B56C455" w14:textId="77777777" w:rsidTr="006D7D99">
        <w:tc>
          <w:tcPr>
            <w:tcW w:w="2122" w:type="dxa"/>
          </w:tcPr>
          <w:p w14:paraId="608E2165" w14:textId="77777777" w:rsidR="006D7D99" w:rsidRDefault="006D7D99" w:rsidP="002C7A05"/>
        </w:tc>
        <w:tc>
          <w:tcPr>
            <w:tcW w:w="2126" w:type="dxa"/>
          </w:tcPr>
          <w:p w14:paraId="47A40718" w14:textId="77777777" w:rsidR="006D7D99" w:rsidRDefault="006D7D99" w:rsidP="002C7A05"/>
        </w:tc>
        <w:tc>
          <w:tcPr>
            <w:tcW w:w="2126" w:type="dxa"/>
          </w:tcPr>
          <w:p w14:paraId="7AB0F0AB" w14:textId="77777777" w:rsidR="006D7D99" w:rsidRDefault="006D7D99" w:rsidP="002C7A05"/>
        </w:tc>
        <w:tc>
          <w:tcPr>
            <w:tcW w:w="2552" w:type="dxa"/>
          </w:tcPr>
          <w:p w14:paraId="710DBEDD" w14:textId="77777777" w:rsidR="006D7D99" w:rsidRDefault="006D7D99" w:rsidP="002C7A05"/>
        </w:tc>
      </w:tr>
      <w:tr w:rsidR="006D7D99" w14:paraId="1B448979" w14:textId="77777777" w:rsidTr="006D7D99">
        <w:tc>
          <w:tcPr>
            <w:tcW w:w="2122" w:type="dxa"/>
          </w:tcPr>
          <w:p w14:paraId="4AB6D9A1" w14:textId="77777777" w:rsidR="006D7D99" w:rsidRDefault="006D7D99" w:rsidP="002C7A05"/>
        </w:tc>
        <w:tc>
          <w:tcPr>
            <w:tcW w:w="2126" w:type="dxa"/>
          </w:tcPr>
          <w:p w14:paraId="63C7CCEE" w14:textId="77777777" w:rsidR="006D7D99" w:rsidRDefault="006D7D99" w:rsidP="002C7A05"/>
        </w:tc>
        <w:tc>
          <w:tcPr>
            <w:tcW w:w="2126" w:type="dxa"/>
          </w:tcPr>
          <w:p w14:paraId="030D9F54" w14:textId="77777777" w:rsidR="006D7D99" w:rsidRDefault="006D7D99" w:rsidP="002C7A05"/>
        </w:tc>
        <w:tc>
          <w:tcPr>
            <w:tcW w:w="2552" w:type="dxa"/>
          </w:tcPr>
          <w:p w14:paraId="3CA61D54" w14:textId="77777777" w:rsidR="006D7D99" w:rsidRDefault="006D7D99" w:rsidP="002C7A05"/>
        </w:tc>
      </w:tr>
      <w:tr w:rsidR="00E20258" w14:paraId="7A7982D4" w14:textId="77777777" w:rsidTr="006D7D99">
        <w:tc>
          <w:tcPr>
            <w:tcW w:w="2122" w:type="dxa"/>
          </w:tcPr>
          <w:p w14:paraId="3CBDD600" w14:textId="77777777" w:rsidR="00E20258" w:rsidRDefault="00E20258" w:rsidP="002C7A05"/>
        </w:tc>
        <w:tc>
          <w:tcPr>
            <w:tcW w:w="2126" w:type="dxa"/>
          </w:tcPr>
          <w:p w14:paraId="59C7994B" w14:textId="77777777" w:rsidR="00E20258" w:rsidRDefault="00E20258" w:rsidP="002C7A05"/>
        </w:tc>
        <w:tc>
          <w:tcPr>
            <w:tcW w:w="2126" w:type="dxa"/>
          </w:tcPr>
          <w:p w14:paraId="5950C449" w14:textId="77777777" w:rsidR="00E20258" w:rsidRDefault="00E20258" w:rsidP="002C7A05"/>
        </w:tc>
        <w:tc>
          <w:tcPr>
            <w:tcW w:w="2552" w:type="dxa"/>
          </w:tcPr>
          <w:p w14:paraId="0A870FE5" w14:textId="77777777" w:rsidR="00E20258" w:rsidRDefault="00E20258" w:rsidP="002C7A05"/>
        </w:tc>
      </w:tr>
    </w:tbl>
    <w:p w14:paraId="27B0EA39" w14:textId="62DDAC01" w:rsidR="00AD0029" w:rsidRDefault="00AD0029" w:rsidP="002C7A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552"/>
      </w:tblGrid>
      <w:tr w:rsidR="006D7D99" w14:paraId="02A0F297" w14:textId="77777777" w:rsidTr="006D7D99">
        <w:tc>
          <w:tcPr>
            <w:tcW w:w="2122" w:type="dxa"/>
          </w:tcPr>
          <w:p w14:paraId="2AE411A8" w14:textId="0F328EAD" w:rsidR="006D7D99" w:rsidRPr="00332739" w:rsidRDefault="006D7D99" w:rsidP="002C7A05">
            <w:pPr>
              <w:rPr>
                <w:b/>
              </w:rPr>
            </w:pPr>
            <w:r w:rsidRPr="00332739">
              <w:rPr>
                <w:b/>
              </w:rPr>
              <w:t>SUPPLEMENT/HERB</w:t>
            </w:r>
          </w:p>
        </w:tc>
        <w:tc>
          <w:tcPr>
            <w:tcW w:w="2126" w:type="dxa"/>
          </w:tcPr>
          <w:p w14:paraId="0A862B1B" w14:textId="47748DF1" w:rsidR="006D7D99" w:rsidRPr="00332739" w:rsidRDefault="006D7D99" w:rsidP="002C7A05">
            <w:pPr>
              <w:rPr>
                <w:b/>
              </w:rPr>
            </w:pPr>
            <w:r w:rsidRPr="00332739">
              <w:rPr>
                <w:b/>
              </w:rPr>
              <w:t>REASON</w:t>
            </w:r>
          </w:p>
        </w:tc>
        <w:tc>
          <w:tcPr>
            <w:tcW w:w="2126" w:type="dxa"/>
          </w:tcPr>
          <w:p w14:paraId="583072D0" w14:textId="5B10BB26" w:rsidR="006D7D99" w:rsidRPr="00332739" w:rsidRDefault="006D7D99" w:rsidP="002C7A05">
            <w:pPr>
              <w:rPr>
                <w:b/>
              </w:rPr>
            </w:pPr>
            <w:r w:rsidRPr="00332739">
              <w:rPr>
                <w:b/>
              </w:rPr>
              <w:t>DOSAGE</w:t>
            </w:r>
          </w:p>
        </w:tc>
        <w:tc>
          <w:tcPr>
            <w:tcW w:w="2552" w:type="dxa"/>
          </w:tcPr>
          <w:p w14:paraId="55B184C1" w14:textId="43E516A9" w:rsidR="006D7D99" w:rsidRPr="00332739" w:rsidRDefault="006D7D99" w:rsidP="002C7A05">
            <w:pPr>
              <w:rPr>
                <w:b/>
              </w:rPr>
            </w:pPr>
            <w:r w:rsidRPr="00332739">
              <w:rPr>
                <w:b/>
              </w:rPr>
              <w:t>FREQUENCY</w:t>
            </w:r>
          </w:p>
        </w:tc>
      </w:tr>
      <w:tr w:rsidR="006D7D99" w14:paraId="53B1CEC6" w14:textId="77777777" w:rsidTr="006D7D99">
        <w:tc>
          <w:tcPr>
            <w:tcW w:w="2122" w:type="dxa"/>
          </w:tcPr>
          <w:p w14:paraId="73872A66" w14:textId="77777777" w:rsidR="006D7D99" w:rsidRDefault="006D7D99" w:rsidP="002C7A05"/>
        </w:tc>
        <w:tc>
          <w:tcPr>
            <w:tcW w:w="2126" w:type="dxa"/>
          </w:tcPr>
          <w:p w14:paraId="237276F5" w14:textId="77777777" w:rsidR="006D7D99" w:rsidRDefault="006D7D99" w:rsidP="002C7A05"/>
        </w:tc>
        <w:tc>
          <w:tcPr>
            <w:tcW w:w="2126" w:type="dxa"/>
          </w:tcPr>
          <w:p w14:paraId="794A4EC5" w14:textId="77777777" w:rsidR="006D7D99" w:rsidRDefault="006D7D99" w:rsidP="002C7A05"/>
        </w:tc>
        <w:tc>
          <w:tcPr>
            <w:tcW w:w="2552" w:type="dxa"/>
          </w:tcPr>
          <w:p w14:paraId="32BCDD7E" w14:textId="77777777" w:rsidR="006D7D99" w:rsidRDefault="006D7D99" w:rsidP="002C7A05"/>
        </w:tc>
      </w:tr>
      <w:tr w:rsidR="006D7D99" w14:paraId="277D7C47" w14:textId="77777777" w:rsidTr="006D7D99">
        <w:tc>
          <w:tcPr>
            <w:tcW w:w="2122" w:type="dxa"/>
          </w:tcPr>
          <w:p w14:paraId="675676E4" w14:textId="77777777" w:rsidR="006D7D99" w:rsidRDefault="006D7D99" w:rsidP="002C7A05"/>
        </w:tc>
        <w:tc>
          <w:tcPr>
            <w:tcW w:w="2126" w:type="dxa"/>
          </w:tcPr>
          <w:p w14:paraId="7B1BF76B" w14:textId="77777777" w:rsidR="006D7D99" w:rsidRDefault="006D7D99" w:rsidP="002C7A05"/>
        </w:tc>
        <w:tc>
          <w:tcPr>
            <w:tcW w:w="2126" w:type="dxa"/>
          </w:tcPr>
          <w:p w14:paraId="7AEFC7F7" w14:textId="77777777" w:rsidR="006D7D99" w:rsidRDefault="006D7D99" w:rsidP="002C7A05"/>
        </w:tc>
        <w:tc>
          <w:tcPr>
            <w:tcW w:w="2552" w:type="dxa"/>
          </w:tcPr>
          <w:p w14:paraId="5BD757EC" w14:textId="77777777" w:rsidR="006D7D99" w:rsidRDefault="006D7D99" w:rsidP="002C7A05"/>
        </w:tc>
      </w:tr>
      <w:tr w:rsidR="006D7D99" w14:paraId="048BFB36" w14:textId="77777777" w:rsidTr="006D7D99">
        <w:tc>
          <w:tcPr>
            <w:tcW w:w="2122" w:type="dxa"/>
          </w:tcPr>
          <w:p w14:paraId="141580A5" w14:textId="77777777" w:rsidR="006D7D99" w:rsidRDefault="006D7D99" w:rsidP="002C7A05"/>
        </w:tc>
        <w:tc>
          <w:tcPr>
            <w:tcW w:w="2126" w:type="dxa"/>
          </w:tcPr>
          <w:p w14:paraId="17F4ED0C" w14:textId="77777777" w:rsidR="006D7D99" w:rsidRDefault="006D7D99" w:rsidP="002C7A05"/>
        </w:tc>
        <w:tc>
          <w:tcPr>
            <w:tcW w:w="2126" w:type="dxa"/>
          </w:tcPr>
          <w:p w14:paraId="2A369431" w14:textId="77777777" w:rsidR="006D7D99" w:rsidRDefault="006D7D99" w:rsidP="002C7A05"/>
        </w:tc>
        <w:tc>
          <w:tcPr>
            <w:tcW w:w="2552" w:type="dxa"/>
          </w:tcPr>
          <w:p w14:paraId="0ADFE370" w14:textId="77777777" w:rsidR="006D7D99" w:rsidRDefault="006D7D99" w:rsidP="002C7A05"/>
        </w:tc>
      </w:tr>
      <w:tr w:rsidR="006D7D99" w14:paraId="5DFC7FB1" w14:textId="77777777" w:rsidTr="006D7D99">
        <w:tc>
          <w:tcPr>
            <w:tcW w:w="2122" w:type="dxa"/>
          </w:tcPr>
          <w:p w14:paraId="09310689" w14:textId="77777777" w:rsidR="006D7D99" w:rsidRDefault="006D7D99" w:rsidP="002C7A05"/>
        </w:tc>
        <w:tc>
          <w:tcPr>
            <w:tcW w:w="2126" w:type="dxa"/>
          </w:tcPr>
          <w:p w14:paraId="38D466EC" w14:textId="77777777" w:rsidR="006D7D99" w:rsidRDefault="006D7D99" w:rsidP="002C7A05"/>
        </w:tc>
        <w:tc>
          <w:tcPr>
            <w:tcW w:w="2126" w:type="dxa"/>
          </w:tcPr>
          <w:p w14:paraId="477D4B91" w14:textId="77777777" w:rsidR="006D7D99" w:rsidRDefault="006D7D99" w:rsidP="002C7A05"/>
        </w:tc>
        <w:tc>
          <w:tcPr>
            <w:tcW w:w="2552" w:type="dxa"/>
          </w:tcPr>
          <w:p w14:paraId="2CC8DFBB" w14:textId="77777777" w:rsidR="006D7D99" w:rsidRDefault="006D7D99" w:rsidP="002C7A05"/>
        </w:tc>
      </w:tr>
      <w:tr w:rsidR="00E20258" w14:paraId="4CDE80BE" w14:textId="77777777" w:rsidTr="006D7D99">
        <w:tc>
          <w:tcPr>
            <w:tcW w:w="2122" w:type="dxa"/>
          </w:tcPr>
          <w:p w14:paraId="5BC25351" w14:textId="77777777" w:rsidR="00E20258" w:rsidRDefault="00E20258" w:rsidP="002C7A05"/>
        </w:tc>
        <w:tc>
          <w:tcPr>
            <w:tcW w:w="2126" w:type="dxa"/>
          </w:tcPr>
          <w:p w14:paraId="49032A1C" w14:textId="77777777" w:rsidR="00E20258" w:rsidRDefault="00E20258" w:rsidP="002C7A05"/>
        </w:tc>
        <w:tc>
          <w:tcPr>
            <w:tcW w:w="2126" w:type="dxa"/>
          </w:tcPr>
          <w:p w14:paraId="19734C4A" w14:textId="77777777" w:rsidR="00E20258" w:rsidRDefault="00E20258" w:rsidP="002C7A05"/>
        </w:tc>
        <w:tc>
          <w:tcPr>
            <w:tcW w:w="2552" w:type="dxa"/>
          </w:tcPr>
          <w:p w14:paraId="77427DBC" w14:textId="77777777" w:rsidR="00E20258" w:rsidRDefault="00E20258" w:rsidP="002C7A05"/>
        </w:tc>
      </w:tr>
    </w:tbl>
    <w:p w14:paraId="6D1C9500" w14:textId="77777777" w:rsidR="00AD0029" w:rsidRDefault="00AD0029" w:rsidP="002C7A05"/>
    <w:p w14:paraId="7BA54B60" w14:textId="777CA5FB" w:rsidR="002C7A05" w:rsidRDefault="00B63FB8">
      <w:r>
        <w:t>CURRENT MEDICAL</w:t>
      </w:r>
      <w:r w:rsidR="004860D6">
        <w:t xml:space="preserve"> / HEALTH </w:t>
      </w:r>
      <w:r>
        <w:t>PROBLEMS: ____</w:t>
      </w:r>
      <w:r w:rsidR="00816B20">
        <w:t>_________________________________________</w:t>
      </w:r>
    </w:p>
    <w:p w14:paraId="0BAE7CC6" w14:textId="38F6FEC2" w:rsidR="00816B20" w:rsidRDefault="00816B20">
      <w:r>
        <w:t>________________________________________________________________________________</w:t>
      </w:r>
    </w:p>
    <w:p w14:paraId="159119D0" w14:textId="5DC1A15A" w:rsidR="002C7A05" w:rsidRDefault="00B63FB8">
      <w:r>
        <w:t>PAST MEDICAL</w:t>
      </w:r>
      <w:r w:rsidR="004860D6">
        <w:t xml:space="preserve"> </w:t>
      </w:r>
      <w:r w:rsidR="00AD2817">
        <w:t>/</w:t>
      </w:r>
      <w:r w:rsidR="004860D6">
        <w:t xml:space="preserve"> HEALTH</w:t>
      </w:r>
      <w:r>
        <w:t xml:space="preserve"> PROBLEMS:  </w:t>
      </w:r>
      <w:r w:rsidR="00816B20">
        <w:t>_________________________________________________</w:t>
      </w:r>
    </w:p>
    <w:p w14:paraId="7F71530E" w14:textId="49401BB5" w:rsidR="00816B20" w:rsidRDefault="00816B20">
      <w:r>
        <w:t>_________________________________________________________________________________</w:t>
      </w:r>
    </w:p>
    <w:p w14:paraId="4046BA29" w14:textId="19A33A5D" w:rsidR="009D3E06" w:rsidRDefault="009D3E06">
      <w:r>
        <w:t xml:space="preserve">PAST OPERATIONS: (include date):  </w:t>
      </w:r>
      <w:r w:rsidR="00CC7CDB">
        <w:t>____________________________________________________</w:t>
      </w:r>
    </w:p>
    <w:p w14:paraId="0CD00A88" w14:textId="4708790E" w:rsidR="00CC7CDB" w:rsidRDefault="00CC7CDB">
      <w:r>
        <w:t>_________________________________________________________________________________</w:t>
      </w:r>
    </w:p>
    <w:p w14:paraId="72E59A5D" w14:textId="625F1856" w:rsidR="009D3E06" w:rsidRDefault="009D3E06">
      <w:r>
        <w:t xml:space="preserve">PAST TRAUMA/ACCIDENTS/INJURIES/BROKEN BONES:  </w:t>
      </w:r>
      <w:r w:rsidR="00CC7CDB">
        <w:t>____________________________________</w:t>
      </w:r>
    </w:p>
    <w:p w14:paraId="13B48708" w14:textId="3B73BB68" w:rsidR="00CC7CDB" w:rsidRDefault="00CC7CDB">
      <w:r>
        <w:t>_________________________________________________________________________________</w:t>
      </w:r>
    </w:p>
    <w:p w14:paraId="0C04912A" w14:textId="083D97FB" w:rsidR="00385EF1" w:rsidRDefault="00385EF1">
      <w:r>
        <w:t xml:space="preserve">BLOOD </w:t>
      </w:r>
      <w:r w:rsidR="00AD2817">
        <w:t>RESULTS</w:t>
      </w:r>
      <w:r>
        <w:t xml:space="preserve">: </w:t>
      </w:r>
      <w:r w:rsidR="002028FD">
        <w:t>(please bring any copies with you) _____________________________________</w:t>
      </w:r>
      <w:r w:rsidR="003E5D9A">
        <w:t>_</w:t>
      </w:r>
    </w:p>
    <w:p w14:paraId="0F86CC48" w14:textId="55B08C95" w:rsidR="002D4D80" w:rsidRDefault="009D3E06">
      <w:r>
        <w:t>VACCINATIONS:</w:t>
      </w:r>
      <w:r w:rsidR="008612D1">
        <w:t xml:space="preserve"> (fully vaccinated/up to date/ never) </w:t>
      </w:r>
      <w:r w:rsidR="002D4D80">
        <w:t>______________________________________</w:t>
      </w:r>
    </w:p>
    <w:p w14:paraId="263F64BF" w14:textId="59D9B1CC" w:rsidR="008612D1" w:rsidRDefault="008612D1">
      <w:r>
        <w:t xml:space="preserve">OVERSEA TRAVELS? (when/where?) </w:t>
      </w:r>
      <w:r w:rsidR="009D3E06">
        <w:t>__________________________________________________</w:t>
      </w:r>
      <w:r>
        <w:t>_</w:t>
      </w:r>
    </w:p>
    <w:p w14:paraId="59F8378C" w14:textId="003F0C3C" w:rsidR="008612D1" w:rsidRDefault="008612D1">
      <w:r>
        <w:t>_________________________________________________________________________________</w:t>
      </w:r>
    </w:p>
    <w:p w14:paraId="081E4490" w14:textId="6640742D" w:rsidR="009D3E06" w:rsidRDefault="009D3E06">
      <w:r>
        <w:t xml:space="preserve">ALLERGIES (foods/drugs/chemicals/seasonal etc):  </w:t>
      </w:r>
      <w:r w:rsidR="002D4D80">
        <w:t>________________________________________</w:t>
      </w:r>
    </w:p>
    <w:p w14:paraId="561DA16A" w14:textId="2224DEC3" w:rsidR="002D4D80" w:rsidRDefault="002D4D80">
      <w:r>
        <w:t>_________________________________________________________________________________</w:t>
      </w:r>
    </w:p>
    <w:p w14:paraId="6CE12CC2" w14:textId="23C7014F" w:rsidR="00365CEF" w:rsidRPr="00365CEF" w:rsidRDefault="00676DD8" w:rsidP="00365CEF">
      <w:r>
        <w:t>SLEEP HABITS: (</w:t>
      </w:r>
      <w:proofErr w:type="spellStart"/>
      <w:proofErr w:type="gramStart"/>
      <w:r w:rsidR="00B820C4">
        <w:t>quality:</w:t>
      </w:r>
      <w:r>
        <w:t>sound</w:t>
      </w:r>
      <w:proofErr w:type="spellEnd"/>
      <w:proofErr w:type="gramEnd"/>
      <w:r>
        <w:t>/broken/restless) ___________________________</w:t>
      </w:r>
      <w:r w:rsidR="00B820C4">
        <w:t>________________</w:t>
      </w:r>
    </w:p>
    <w:p w14:paraId="374EE5A4" w14:textId="6345A1E6" w:rsidR="00676DD8" w:rsidRDefault="00676DD8">
      <w:r>
        <w:t>Time asleep? _______ Time awake? _______</w:t>
      </w:r>
      <w:r w:rsidR="00B820C4">
        <w:t>Hours? _____</w:t>
      </w:r>
      <w:r>
        <w:t xml:space="preserve"> What wakes you? _________________</w:t>
      </w:r>
      <w:r w:rsidR="00B820C4">
        <w:t>_</w:t>
      </w:r>
    </w:p>
    <w:p w14:paraId="440ED57E" w14:textId="376DA196" w:rsidR="00676DD8" w:rsidRDefault="00676DD8">
      <w:r>
        <w:t>DREAM RECALL? (many/none/often/never/pleasant/unpleasant?) ____________________________</w:t>
      </w:r>
    </w:p>
    <w:p w14:paraId="6EFA9854" w14:textId="19CD9EE4" w:rsidR="00676DD8" w:rsidRDefault="00676DD8">
      <w:r>
        <w:lastRenderedPageBreak/>
        <w:t>EMOTIONAL STATE: (</w:t>
      </w:r>
      <w:r w:rsidR="002B5605">
        <w:t>stressed/</w:t>
      </w:r>
      <w:r>
        <w:t>anxious/depressed/panic</w:t>
      </w:r>
      <w:r w:rsidR="002B5605">
        <w:t xml:space="preserve"> attacks/irritable/restless/angry/calm/relaxed/happy/sad) __________________________________</w:t>
      </w:r>
    </w:p>
    <w:p w14:paraId="060126A6" w14:textId="73015ED1" w:rsidR="002B5605" w:rsidRDefault="002B5605">
      <w:r>
        <w:t>_________________________________________________________________________________</w:t>
      </w:r>
    </w:p>
    <w:p w14:paraId="169F6699" w14:textId="395C8504" w:rsidR="002B5605" w:rsidRDefault="002B5605">
      <w:r>
        <w:t>How often do I feel this way?  ________________________________________________________</w:t>
      </w:r>
    </w:p>
    <w:p w14:paraId="3C17D1D5" w14:textId="59B3C98A" w:rsidR="002B5605" w:rsidRDefault="002B5605">
      <w:r>
        <w:t>ENERGY LEVELS: (low/medium/high) __________________________________________________</w:t>
      </w:r>
    </w:p>
    <w:p w14:paraId="68712FDB" w14:textId="0EFDE526" w:rsidR="001D6A81" w:rsidRDefault="002B5605">
      <w:r>
        <w:t>BEST TIME OF DAY: ________________________ WORST TIME OF DAY: ______________________</w:t>
      </w:r>
    </w:p>
    <w:p w14:paraId="3ECC32B7" w14:textId="77777777" w:rsidR="00E20258" w:rsidRDefault="00E20258">
      <w:pPr>
        <w:rPr>
          <w:b/>
        </w:rPr>
      </w:pPr>
    </w:p>
    <w:p w14:paraId="2DC3956B" w14:textId="3D4C9A67" w:rsidR="002B5605" w:rsidRPr="004860D6" w:rsidRDefault="001D6A81">
      <w:pPr>
        <w:rPr>
          <w:b/>
        </w:rPr>
      </w:pPr>
      <w:r w:rsidRPr="004860D6">
        <w:rPr>
          <w:b/>
        </w:rPr>
        <w:t xml:space="preserve">TYPICAL EVERYDAY DIET: </w:t>
      </w:r>
    </w:p>
    <w:p w14:paraId="56F00C7D" w14:textId="64D6FB05" w:rsidR="001D6A81" w:rsidRDefault="001D6A81">
      <w:r>
        <w:t>BREAKFAST: _______________________________________________________________________</w:t>
      </w:r>
    </w:p>
    <w:p w14:paraId="1C02A9E8" w14:textId="2668D76B" w:rsidR="001D6A81" w:rsidRDefault="001D6A81">
      <w:r>
        <w:t>MORNING TEA: _____________________________________________________________________</w:t>
      </w:r>
    </w:p>
    <w:p w14:paraId="1F1CED3A" w14:textId="2F1A799C" w:rsidR="001D6A81" w:rsidRDefault="001D6A81">
      <w:r>
        <w:t>LUNCH:  ___________________________________________________________________________</w:t>
      </w:r>
    </w:p>
    <w:p w14:paraId="25B83129" w14:textId="79E65B93" w:rsidR="001D6A81" w:rsidRDefault="001D6A81">
      <w:r>
        <w:t>AFTERNOON TEA: ___________________________________________________________________</w:t>
      </w:r>
    </w:p>
    <w:p w14:paraId="15541F99" w14:textId="2B03C624" w:rsidR="001D6A81" w:rsidRDefault="001D6A81">
      <w:r>
        <w:t>DINNER: __________________________________________________________________________</w:t>
      </w:r>
    </w:p>
    <w:p w14:paraId="4AD52D5E" w14:textId="17B6373E" w:rsidR="001D6A81" w:rsidRDefault="001D6A81">
      <w:r>
        <w:t>DESSERTS:  ________________________________________________________________________</w:t>
      </w:r>
    </w:p>
    <w:p w14:paraId="7538BC28" w14:textId="44720E0E" w:rsidR="001D6A81" w:rsidRDefault="001D6A81">
      <w:r>
        <w:t>SNACKS:  __________________________________________________________________________</w:t>
      </w:r>
    </w:p>
    <w:p w14:paraId="66920254" w14:textId="0E61AE68" w:rsidR="001D6A81" w:rsidRDefault="001D6A81">
      <w:r>
        <w:t>COFFEE: _________cups (milk/sugar) TEA: _________cups (</w:t>
      </w:r>
      <w:proofErr w:type="spellStart"/>
      <w:proofErr w:type="gramStart"/>
      <w:r>
        <w:t>milk,sugar</w:t>
      </w:r>
      <w:proofErr w:type="spellEnd"/>
      <w:proofErr w:type="gramEnd"/>
      <w:r>
        <w:t>) HERBALS: __________cups</w:t>
      </w:r>
    </w:p>
    <w:p w14:paraId="546C8F24" w14:textId="46874FAC" w:rsidR="001D6A81" w:rsidRDefault="001D6A81">
      <w:r>
        <w:t>WATER: _______</w:t>
      </w:r>
      <w:r w:rsidR="008A7DB8">
        <w:t xml:space="preserve"> </w:t>
      </w:r>
      <w:r w:rsidR="000702E9">
        <w:t>(</w:t>
      </w:r>
      <w:r w:rsidR="008A7DB8">
        <w:t>glasses</w:t>
      </w:r>
      <w:r w:rsidR="000702E9">
        <w:t>)</w:t>
      </w:r>
      <w:r w:rsidR="008A7DB8">
        <w:t xml:space="preserve"> ALCOHOL: ________________ (type/amount) CIGARETTES:</w:t>
      </w:r>
      <w:r w:rsidR="000702E9">
        <w:t xml:space="preserve"> </w:t>
      </w:r>
      <w:r w:rsidR="008A7DB8">
        <w:t>__________</w:t>
      </w:r>
    </w:p>
    <w:p w14:paraId="304F137C" w14:textId="597E3DB9" w:rsidR="001D6A81" w:rsidRDefault="001D6A81">
      <w:r>
        <w:t>RECREATIONAL DRUGS: ____________________________________________________________</w:t>
      </w:r>
    </w:p>
    <w:p w14:paraId="5B12CF60" w14:textId="3698A576" w:rsidR="000702E9" w:rsidRDefault="000702E9">
      <w:r>
        <w:t>DIET RESTRICITONS: ________________________________________________________________</w:t>
      </w:r>
    </w:p>
    <w:p w14:paraId="42909244" w14:textId="18B30005" w:rsidR="000702E9" w:rsidRDefault="004860D6">
      <w:r>
        <w:t>FOOD</w:t>
      </w:r>
      <w:r w:rsidR="000702E9">
        <w:t xml:space="preserve"> INTOLERANCES:</w:t>
      </w:r>
      <w:r>
        <w:t xml:space="preserve"> </w:t>
      </w:r>
      <w:r w:rsidR="000702E9">
        <w:t>______________________________________________________________</w:t>
      </w:r>
    </w:p>
    <w:p w14:paraId="111940AB" w14:textId="4AAD838B" w:rsidR="000702E9" w:rsidRDefault="00CC3FDB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C3FDB" w14:paraId="0056095E" w14:textId="77777777" w:rsidTr="00CC3FDB">
        <w:tc>
          <w:tcPr>
            <w:tcW w:w="3005" w:type="dxa"/>
          </w:tcPr>
          <w:p w14:paraId="12E315BD" w14:textId="5B3578D2" w:rsidR="00CC3FDB" w:rsidRPr="00CC3FDB" w:rsidRDefault="00CC3FDB">
            <w:pPr>
              <w:rPr>
                <w:b/>
              </w:rPr>
            </w:pPr>
            <w:r w:rsidRPr="00CC3FDB">
              <w:rPr>
                <w:b/>
              </w:rPr>
              <w:t>HISTORY OF DISEASE</w:t>
            </w:r>
          </w:p>
        </w:tc>
        <w:tc>
          <w:tcPr>
            <w:tcW w:w="3005" w:type="dxa"/>
          </w:tcPr>
          <w:p w14:paraId="2CC5B586" w14:textId="77777777" w:rsidR="00CC3FDB" w:rsidRDefault="00CC3FDB"/>
        </w:tc>
        <w:tc>
          <w:tcPr>
            <w:tcW w:w="3006" w:type="dxa"/>
          </w:tcPr>
          <w:p w14:paraId="37D1A28F" w14:textId="77777777" w:rsidR="00CC3FDB" w:rsidRDefault="00CC3FDB"/>
        </w:tc>
      </w:tr>
      <w:tr w:rsidR="00CC3FDB" w14:paraId="2DD6AF5C" w14:textId="77777777" w:rsidTr="00CC3FDB">
        <w:tc>
          <w:tcPr>
            <w:tcW w:w="3005" w:type="dxa"/>
          </w:tcPr>
          <w:p w14:paraId="7FB1FE36" w14:textId="0AC99E3F" w:rsidR="00CC3FDB" w:rsidRDefault="00CC3FDB">
            <w:r>
              <w:t>Cancer:</w:t>
            </w:r>
          </w:p>
        </w:tc>
        <w:tc>
          <w:tcPr>
            <w:tcW w:w="3005" w:type="dxa"/>
          </w:tcPr>
          <w:p w14:paraId="6A725E1E" w14:textId="0EF228F6" w:rsidR="00CC3FDB" w:rsidRDefault="00CC3FDB">
            <w:r>
              <w:t>Heart Disease:</w:t>
            </w:r>
          </w:p>
        </w:tc>
        <w:tc>
          <w:tcPr>
            <w:tcW w:w="3006" w:type="dxa"/>
          </w:tcPr>
          <w:p w14:paraId="4091A0E8" w14:textId="23D2403E" w:rsidR="00CC3FDB" w:rsidRDefault="00CC3FDB">
            <w:r>
              <w:t>Epilepsy:</w:t>
            </w:r>
          </w:p>
        </w:tc>
      </w:tr>
      <w:tr w:rsidR="00CC3FDB" w14:paraId="14BE4364" w14:textId="77777777" w:rsidTr="00CC3FDB">
        <w:tc>
          <w:tcPr>
            <w:tcW w:w="3005" w:type="dxa"/>
          </w:tcPr>
          <w:p w14:paraId="2012366A" w14:textId="73C89380" w:rsidR="00CC3FDB" w:rsidRDefault="00CC3FDB">
            <w:r>
              <w:t>HIV/AIDS:</w:t>
            </w:r>
          </w:p>
        </w:tc>
        <w:tc>
          <w:tcPr>
            <w:tcW w:w="3005" w:type="dxa"/>
          </w:tcPr>
          <w:p w14:paraId="75BE39C0" w14:textId="3DA32F9D" w:rsidR="00CC3FDB" w:rsidRDefault="00CC3FDB">
            <w:r>
              <w:t>Haemophilia:</w:t>
            </w:r>
          </w:p>
        </w:tc>
        <w:tc>
          <w:tcPr>
            <w:tcW w:w="3006" w:type="dxa"/>
          </w:tcPr>
          <w:p w14:paraId="1DBA7243" w14:textId="556F7D14" w:rsidR="00CC3FDB" w:rsidRDefault="00CC3FDB">
            <w:r>
              <w:t>Arthritis/ Rheumatism:</w:t>
            </w:r>
          </w:p>
        </w:tc>
      </w:tr>
      <w:tr w:rsidR="00CC3FDB" w14:paraId="136D7F1F" w14:textId="77777777" w:rsidTr="00CC3FDB">
        <w:tc>
          <w:tcPr>
            <w:tcW w:w="3005" w:type="dxa"/>
          </w:tcPr>
          <w:p w14:paraId="622C1F01" w14:textId="70CF93AD" w:rsidR="00CC3FDB" w:rsidRDefault="00CC3FDB">
            <w:r>
              <w:t>Tuberculosis:</w:t>
            </w:r>
          </w:p>
        </w:tc>
        <w:tc>
          <w:tcPr>
            <w:tcW w:w="3005" w:type="dxa"/>
          </w:tcPr>
          <w:p w14:paraId="51AE54BC" w14:textId="4B2E8D32" w:rsidR="00CC3FDB" w:rsidRDefault="00CC3FDB">
            <w:r>
              <w:t>Thyroid problems:</w:t>
            </w:r>
          </w:p>
        </w:tc>
        <w:tc>
          <w:tcPr>
            <w:tcW w:w="3006" w:type="dxa"/>
          </w:tcPr>
          <w:p w14:paraId="27F5954D" w14:textId="48B7CD31" w:rsidR="00CC3FDB" w:rsidRDefault="00CC3FDB">
            <w:r>
              <w:t>Metal pins/plates</w:t>
            </w:r>
          </w:p>
        </w:tc>
      </w:tr>
      <w:tr w:rsidR="00CC3FDB" w14:paraId="176D7C78" w14:textId="77777777" w:rsidTr="00CC3FDB">
        <w:tc>
          <w:tcPr>
            <w:tcW w:w="3005" w:type="dxa"/>
          </w:tcPr>
          <w:p w14:paraId="6AB27B10" w14:textId="66614F8D" w:rsidR="00CC3FDB" w:rsidRDefault="00CC3FDB">
            <w:r>
              <w:t>Diabetes:</w:t>
            </w:r>
          </w:p>
        </w:tc>
        <w:tc>
          <w:tcPr>
            <w:tcW w:w="3005" w:type="dxa"/>
          </w:tcPr>
          <w:p w14:paraId="5C27F47F" w14:textId="08FC82E3" w:rsidR="00CC3FDB" w:rsidRDefault="00CC3FDB">
            <w:r>
              <w:t>Osteoporosis:</w:t>
            </w:r>
          </w:p>
        </w:tc>
        <w:tc>
          <w:tcPr>
            <w:tcW w:w="3006" w:type="dxa"/>
          </w:tcPr>
          <w:p w14:paraId="03DB8442" w14:textId="12FB6F05" w:rsidR="00CC3FDB" w:rsidRDefault="00CC3FDB">
            <w:r>
              <w:t>Pacemaker:</w:t>
            </w:r>
          </w:p>
        </w:tc>
      </w:tr>
      <w:tr w:rsidR="007223E7" w14:paraId="79777DD2" w14:textId="77777777" w:rsidTr="00CC3FDB">
        <w:tc>
          <w:tcPr>
            <w:tcW w:w="3005" w:type="dxa"/>
          </w:tcPr>
          <w:p w14:paraId="685386F8" w14:textId="0160E46D" w:rsidR="007223E7" w:rsidRDefault="007223E7">
            <w:r>
              <w:t>Kidney disease</w:t>
            </w:r>
            <w:r w:rsidR="00B820C4">
              <w:t>:</w:t>
            </w:r>
          </w:p>
        </w:tc>
        <w:tc>
          <w:tcPr>
            <w:tcW w:w="3005" w:type="dxa"/>
          </w:tcPr>
          <w:p w14:paraId="676DB527" w14:textId="29932AAA" w:rsidR="007223E7" w:rsidRDefault="006D7D99">
            <w:r>
              <w:t>Anything Else?</w:t>
            </w:r>
          </w:p>
        </w:tc>
        <w:tc>
          <w:tcPr>
            <w:tcW w:w="3006" w:type="dxa"/>
          </w:tcPr>
          <w:p w14:paraId="76CB89EF" w14:textId="77777777" w:rsidR="007223E7" w:rsidRDefault="007223E7"/>
        </w:tc>
      </w:tr>
      <w:tr w:rsidR="00332739" w14:paraId="5E21AA73" w14:textId="77777777" w:rsidTr="00CC3FDB">
        <w:tc>
          <w:tcPr>
            <w:tcW w:w="3005" w:type="dxa"/>
          </w:tcPr>
          <w:p w14:paraId="52219201" w14:textId="77777777" w:rsidR="00332739" w:rsidRDefault="00332739"/>
        </w:tc>
        <w:tc>
          <w:tcPr>
            <w:tcW w:w="3005" w:type="dxa"/>
          </w:tcPr>
          <w:p w14:paraId="6CEB0F38" w14:textId="77777777" w:rsidR="00332739" w:rsidRDefault="00332739"/>
        </w:tc>
        <w:tc>
          <w:tcPr>
            <w:tcW w:w="3006" w:type="dxa"/>
          </w:tcPr>
          <w:p w14:paraId="10B3D5E7" w14:textId="77777777" w:rsidR="00332739" w:rsidRDefault="00332739"/>
        </w:tc>
      </w:tr>
    </w:tbl>
    <w:p w14:paraId="5EFA01D7" w14:textId="77777777" w:rsidR="00332739" w:rsidRDefault="00332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820C4" w14:paraId="133A6008" w14:textId="77777777" w:rsidTr="00B820C4">
        <w:tc>
          <w:tcPr>
            <w:tcW w:w="3005" w:type="dxa"/>
          </w:tcPr>
          <w:p w14:paraId="6873DF5B" w14:textId="5DEF4CEB" w:rsidR="00B820C4" w:rsidRPr="006D7D99" w:rsidRDefault="00B820C4">
            <w:pPr>
              <w:rPr>
                <w:b/>
              </w:rPr>
            </w:pPr>
            <w:r w:rsidRPr="006D7D99">
              <w:rPr>
                <w:b/>
              </w:rPr>
              <w:t>CHILDHOOD DISEASES</w:t>
            </w:r>
          </w:p>
        </w:tc>
        <w:tc>
          <w:tcPr>
            <w:tcW w:w="3005" w:type="dxa"/>
          </w:tcPr>
          <w:p w14:paraId="404C89CA" w14:textId="77777777" w:rsidR="00B820C4" w:rsidRDefault="00B820C4"/>
        </w:tc>
        <w:tc>
          <w:tcPr>
            <w:tcW w:w="3006" w:type="dxa"/>
          </w:tcPr>
          <w:p w14:paraId="534EDB28" w14:textId="77777777" w:rsidR="00B820C4" w:rsidRDefault="00B820C4"/>
        </w:tc>
      </w:tr>
      <w:tr w:rsidR="00B820C4" w14:paraId="4C677A18" w14:textId="77777777" w:rsidTr="00B820C4">
        <w:tc>
          <w:tcPr>
            <w:tcW w:w="3005" w:type="dxa"/>
          </w:tcPr>
          <w:p w14:paraId="4182C5DC" w14:textId="75C488F6" w:rsidR="00B820C4" w:rsidRDefault="00461C8B">
            <w:r>
              <w:t>Measles</w:t>
            </w:r>
          </w:p>
        </w:tc>
        <w:tc>
          <w:tcPr>
            <w:tcW w:w="3005" w:type="dxa"/>
          </w:tcPr>
          <w:p w14:paraId="50ED502E" w14:textId="4B47DB68" w:rsidR="00B820C4" w:rsidRDefault="00461C8B">
            <w:r>
              <w:t>Chicken pox</w:t>
            </w:r>
          </w:p>
        </w:tc>
        <w:tc>
          <w:tcPr>
            <w:tcW w:w="3006" w:type="dxa"/>
          </w:tcPr>
          <w:p w14:paraId="3B29C496" w14:textId="588363BD" w:rsidR="00B820C4" w:rsidRDefault="00461C8B">
            <w:r>
              <w:t>Asthma</w:t>
            </w:r>
          </w:p>
        </w:tc>
      </w:tr>
      <w:tr w:rsidR="00B820C4" w14:paraId="6A74F6FB" w14:textId="77777777" w:rsidTr="00B820C4">
        <w:tc>
          <w:tcPr>
            <w:tcW w:w="3005" w:type="dxa"/>
          </w:tcPr>
          <w:p w14:paraId="38C3CF20" w14:textId="68624DA2" w:rsidR="00B820C4" w:rsidRDefault="00461C8B">
            <w:r>
              <w:t>Mumps</w:t>
            </w:r>
          </w:p>
        </w:tc>
        <w:tc>
          <w:tcPr>
            <w:tcW w:w="3005" w:type="dxa"/>
          </w:tcPr>
          <w:p w14:paraId="4AEDC163" w14:textId="2DDC1D30" w:rsidR="00B820C4" w:rsidRDefault="00461C8B">
            <w:r>
              <w:t>Tonsillitis</w:t>
            </w:r>
          </w:p>
        </w:tc>
        <w:tc>
          <w:tcPr>
            <w:tcW w:w="3006" w:type="dxa"/>
          </w:tcPr>
          <w:p w14:paraId="1E20C6BD" w14:textId="7AD97EFF" w:rsidR="00B820C4" w:rsidRDefault="00461C8B">
            <w:r>
              <w:t>Eczema</w:t>
            </w:r>
          </w:p>
        </w:tc>
      </w:tr>
      <w:tr w:rsidR="00461C8B" w14:paraId="43FBF37D" w14:textId="77777777" w:rsidTr="00B820C4">
        <w:tc>
          <w:tcPr>
            <w:tcW w:w="3005" w:type="dxa"/>
          </w:tcPr>
          <w:p w14:paraId="0734E108" w14:textId="5C7C39A6" w:rsidR="00461C8B" w:rsidRDefault="00461C8B">
            <w:r>
              <w:t>Glandular Fever</w:t>
            </w:r>
          </w:p>
        </w:tc>
        <w:tc>
          <w:tcPr>
            <w:tcW w:w="3005" w:type="dxa"/>
          </w:tcPr>
          <w:p w14:paraId="12A99ED1" w14:textId="21760FE5" w:rsidR="00461C8B" w:rsidRDefault="006D7D99">
            <w:r>
              <w:t>Ear infections</w:t>
            </w:r>
          </w:p>
        </w:tc>
        <w:tc>
          <w:tcPr>
            <w:tcW w:w="3006" w:type="dxa"/>
          </w:tcPr>
          <w:p w14:paraId="103E602A" w14:textId="5D476E90" w:rsidR="00461C8B" w:rsidRDefault="006D7D99">
            <w:r>
              <w:t>Croup</w:t>
            </w:r>
          </w:p>
        </w:tc>
      </w:tr>
      <w:tr w:rsidR="006D7D99" w14:paraId="3E7FF8BE" w14:textId="77777777" w:rsidTr="00B820C4">
        <w:tc>
          <w:tcPr>
            <w:tcW w:w="3005" w:type="dxa"/>
          </w:tcPr>
          <w:p w14:paraId="4106A2C7" w14:textId="403DA178" w:rsidR="006D7D99" w:rsidRDefault="006D7D99">
            <w:r>
              <w:t>Bronchitis</w:t>
            </w:r>
          </w:p>
        </w:tc>
        <w:tc>
          <w:tcPr>
            <w:tcW w:w="3005" w:type="dxa"/>
          </w:tcPr>
          <w:p w14:paraId="369F83F6" w14:textId="04472AAF" w:rsidR="006D7D99" w:rsidRDefault="00DA7A2A">
            <w:r>
              <w:t>Worms:</w:t>
            </w:r>
          </w:p>
        </w:tc>
        <w:tc>
          <w:tcPr>
            <w:tcW w:w="3006" w:type="dxa"/>
          </w:tcPr>
          <w:p w14:paraId="20963BC7" w14:textId="17D78BDE" w:rsidR="006D7D99" w:rsidRDefault="00DA7A2A">
            <w:r w:rsidRPr="00DA7A2A">
              <w:t>Anything Else?</w:t>
            </w:r>
          </w:p>
        </w:tc>
      </w:tr>
      <w:tr w:rsidR="00332739" w14:paraId="44F68B68" w14:textId="77777777" w:rsidTr="00B820C4">
        <w:tc>
          <w:tcPr>
            <w:tcW w:w="3005" w:type="dxa"/>
          </w:tcPr>
          <w:p w14:paraId="03460DE8" w14:textId="77777777" w:rsidR="00332739" w:rsidRDefault="00332739"/>
        </w:tc>
        <w:tc>
          <w:tcPr>
            <w:tcW w:w="3005" w:type="dxa"/>
          </w:tcPr>
          <w:p w14:paraId="31903986" w14:textId="77777777" w:rsidR="00332739" w:rsidRDefault="00332739"/>
        </w:tc>
        <w:tc>
          <w:tcPr>
            <w:tcW w:w="3006" w:type="dxa"/>
          </w:tcPr>
          <w:p w14:paraId="04FBA506" w14:textId="77777777" w:rsidR="00332739" w:rsidRPr="00DA7A2A" w:rsidRDefault="00332739"/>
        </w:tc>
      </w:tr>
    </w:tbl>
    <w:p w14:paraId="75C0236D" w14:textId="23CBEC28" w:rsidR="007223E7" w:rsidRDefault="007223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7D99" w14:paraId="7D989975" w14:textId="77777777" w:rsidTr="006D7D99">
        <w:tc>
          <w:tcPr>
            <w:tcW w:w="4508" w:type="dxa"/>
          </w:tcPr>
          <w:p w14:paraId="7D2C8216" w14:textId="26CFFF39" w:rsidR="006D7D99" w:rsidRPr="006D7D99" w:rsidRDefault="006D7D99">
            <w:pPr>
              <w:rPr>
                <w:b/>
              </w:rPr>
            </w:pPr>
            <w:r w:rsidRPr="006D7D99">
              <w:rPr>
                <w:b/>
              </w:rPr>
              <w:t>FAMILY MEDICAL HISTORY</w:t>
            </w:r>
          </w:p>
        </w:tc>
        <w:tc>
          <w:tcPr>
            <w:tcW w:w="4508" w:type="dxa"/>
          </w:tcPr>
          <w:p w14:paraId="2F8788D1" w14:textId="77777777" w:rsidR="006D7D99" w:rsidRDefault="006D7D99"/>
        </w:tc>
      </w:tr>
      <w:tr w:rsidR="006D7D99" w14:paraId="72D2CD94" w14:textId="77777777" w:rsidTr="006D7D99">
        <w:tc>
          <w:tcPr>
            <w:tcW w:w="4508" w:type="dxa"/>
          </w:tcPr>
          <w:p w14:paraId="62440E0B" w14:textId="625E59ED" w:rsidR="006D7D99" w:rsidRDefault="006D7D99">
            <w:r>
              <w:t>MOTHER:</w:t>
            </w:r>
          </w:p>
        </w:tc>
        <w:tc>
          <w:tcPr>
            <w:tcW w:w="4508" w:type="dxa"/>
          </w:tcPr>
          <w:p w14:paraId="67DBB59A" w14:textId="790A4A4E" w:rsidR="006D7D99" w:rsidRDefault="006D7D99">
            <w:r>
              <w:t>FATHER:</w:t>
            </w:r>
          </w:p>
        </w:tc>
      </w:tr>
      <w:tr w:rsidR="006D7D99" w14:paraId="740A50BB" w14:textId="77777777" w:rsidTr="006D7D99">
        <w:tc>
          <w:tcPr>
            <w:tcW w:w="4508" w:type="dxa"/>
          </w:tcPr>
          <w:p w14:paraId="1C25918A" w14:textId="58ACD16E" w:rsidR="006D7D99" w:rsidRDefault="006D7D99">
            <w:r>
              <w:t>GRANDFATHER:</w:t>
            </w:r>
          </w:p>
        </w:tc>
        <w:tc>
          <w:tcPr>
            <w:tcW w:w="4508" w:type="dxa"/>
          </w:tcPr>
          <w:p w14:paraId="684D2ED3" w14:textId="1AD1910B" w:rsidR="006D7D99" w:rsidRDefault="006D7D99">
            <w:r>
              <w:t>GRANDFATHER:</w:t>
            </w:r>
          </w:p>
        </w:tc>
      </w:tr>
      <w:tr w:rsidR="006D7D99" w14:paraId="2BCAA099" w14:textId="77777777" w:rsidTr="006D7D99">
        <w:tc>
          <w:tcPr>
            <w:tcW w:w="4508" w:type="dxa"/>
          </w:tcPr>
          <w:p w14:paraId="4AC80E58" w14:textId="777BBCCF" w:rsidR="006D7D99" w:rsidRDefault="006D7D99">
            <w:r>
              <w:t>GRANDMOTHER:</w:t>
            </w:r>
          </w:p>
        </w:tc>
        <w:tc>
          <w:tcPr>
            <w:tcW w:w="4508" w:type="dxa"/>
          </w:tcPr>
          <w:p w14:paraId="77DB1BE9" w14:textId="02CF0E49" w:rsidR="006D7D99" w:rsidRDefault="006D7D99">
            <w:r>
              <w:t>GRANDMOTHER:</w:t>
            </w:r>
          </w:p>
        </w:tc>
      </w:tr>
      <w:tr w:rsidR="006D7D99" w14:paraId="7146A449" w14:textId="77777777" w:rsidTr="006D7D99">
        <w:tc>
          <w:tcPr>
            <w:tcW w:w="4508" w:type="dxa"/>
          </w:tcPr>
          <w:p w14:paraId="177FD73D" w14:textId="61075BE4" w:rsidR="006D7D99" w:rsidRDefault="006D7D99">
            <w:r>
              <w:t>SIBLINGS:</w:t>
            </w:r>
          </w:p>
        </w:tc>
        <w:tc>
          <w:tcPr>
            <w:tcW w:w="4508" w:type="dxa"/>
          </w:tcPr>
          <w:p w14:paraId="1E7107D8" w14:textId="5C63B3ED" w:rsidR="006D7D99" w:rsidRDefault="006D7D99">
            <w:r>
              <w:t>SIBLINGS:</w:t>
            </w:r>
          </w:p>
        </w:tc>
      </w:tr>
      <w:tr w:rsidR="006D7D99" w14:paraId="2DD81033" w14:textId="77777777" w:rsidTr="006D7D99">
        <w:tc>
          <w:tcPr>
            <w:tcW w:w="4508" w:type="dxa"/>
          </w:tcPr>
          <w:p w14:paraId="3E1974EA" w14:textId="725D1C0E" w:rsidR="006D7D99" w:rsidRDefault="006D7D99">
            <w:r>
              <w:t>CHILDREN:</w:t>
            </w:r>
          </w:p>
        </w:tc>
        <w:tc>
          <w:tcPr>
            <w:tcW w:w="4508" w:type="dxa"/>
          </w:tcPr>
          <w:p w14:paraId="71A6FA2A" w14:textId="77FA67C9" w:rsidR="006D7D99" w:rsidRDefault="006D7D99">
            <w:r>
              <w:t>CHILDREN:</w:t>
            </w:r>
          </w:p>
        </w:tc>
      </w:tr>
      <w:tr w:rsidR="00E20258" w14:paraId="3DFA446E" w14:textId="77777777" w:rsidTr="006D7D99">
        <w:tc>
          <w:tcPr>
            <w:tcW w:w="4508" w:type="dxa"/>
          </w:tcPr>
          <w:p w14:paraId="6E693290" w14:textId="77777777" w:rsidR="00E20258" w:rsidRDefault="00E20258"/>
        </w:tc>
        <w:tc>
          <w:tcPr>
            <w:tcW w:w="4508" w:type="dxa"/>
          </w:tcPr>
          <w:p w14:paraId="54C5A93C" w14:textId="77777777" w:rsidR="00E20258" w:rsidRDefault="00E20258"/>
        </w:tc>
      </w:tr>
    </w:tbl>
    <w:p w14:paraId="0EF33884" w14:textId="48FFB3FA" w:rsidR="006D7D99" w:rsidRDefault="006D7D99"/>
    <w:p w14:paraId="14A84920" w14:textId="77777777" w:rsidR="00E20258" w:rsidRDefault="00E202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C3FDB" w14:paraId="733F8056" w14:textId="77777777" w:rsidTr="00CC3FDB">
        <w:tc>
          <w:tcPr>
            <w:tcW w:w="3005" w:type="dxa"/>
          </w:tcPr>
          <w:p w14:paraId="7CF1102E" w14:textId="1D93EFD0" w:rsidR="00CC3FDB" w:rsidRPr="007370F8" w:rsidRDefault="00CC3FDB">
            <w:pPr>
              <w:rPr>
                <w:b/>
              </w:rPr>
            </w:pPr>
            <w:r w:rsidRPr="007370F8">
              <w:rPr>
                <w:b/>
              </w:rPr>
              <w:t>LIVER/GALL BLADDER</w:t>
            </w:r>
          </w:p>
        </w:tc>
        <w:tc>
          <w:tcPr>
            <w:tcW w:w="3005" w:type="dxa"/>
          </w:tcPr>
          <w:p w14:paraId="4706A5ED" w14:textId="77777777" w:rsidR="00CC3FDB" w:rsidRDefault="00CC3FDB"/>
        </w:tc>
        <w:tc>
          <w:tcPr>
            <w:tcW w:w="3006" w:type="dxa"/>
          </w:tcPr>
          <w:p w14:paraId="6518609E" w14:textId="77777777" w:rsidR="00CC3FDB" w:rsidRDefault="00CC3FDB"/>
        </w:tc>
      </w:tr>
      <w:tr w:rsidR="00CC3FDB" w14:paraId="12816102" w14:textId="77777777" w:rsidTr="00CC3FDB">
        <w:tc>
          <w:tcPr>
            <w:tcW w:w="3005" w:type="dxa"/>
          </w:tcPr>
          <w:p w14:paraId="662B5581" w14:textId="6B72798D" w:rsidR="00CC3FDB" w:rsidRDefault="007370F8">
            <w:r>
              <w:t>Pale/clay coloured stools:</w:t>
            </w:r>
          </w:p>
        </w:tc>
        <w:tc>
          <w:tcPr>
            <w:tcW w:w="3005" w:type="dxa"/>
          </w:tcPr>
          <w:p w14:paraId="277C3638" w14:textId="5C5A7539" w:rsidR="00CC3FDB" w:rsidRDefault="007370F8">
            <w:r>
              <w:t>Unexplained itching:</w:t>
            </w:r>
          </w:p>
        </w:tc>
        <w:tc>
          <w:tcPr>
            <w:tcW w:w="3006" w:type="dxa"/>
          </w:tcPr>
          <w:p w14:paraId="6338BB96" w14:textId="50BA70BD" w:rsidR="00CC3FDB" w:rsidRDefault="00332739">
            <w:r>
              <w:t>Nausea:</w:t>
            </w:r>
          </w:p>
        </w:tc>
      </w:tr>
      <w:tr w:rsidR="00CC3FDB" w14:paraId="0BE0A038" w14:textId="77777777" w:rsidTr="00CC3FDB">
        <w:tc>
          <w:tcPr>
            <w:tcW w:w="3005" w:type="dxa"/>
          </w:tcPr>
          <w:p w14:paraId="08733257" w14:textId="71E14DCC" w:rsidR="00CC3FDB" w:rsidRDefault="007370F8">
            <w:r>
              <w:t>History of Jaundice:</w:t>
            </w:r>
          </w:p>
        </w:tc>
        <w:tc>
          <w:tcPr>
            <w:tcW w:w="3005" w:type="dxa"/>
          </w:tcPr>
          <w:p w14:paraId="465EF851" w14:textId="556F6F61" w:rsidR="00CC3FDB" w:rsidRDefault="007370F8">
            <w:r>
              <w:t>Intolerance to fatty foods:</w:t>
            </w:r>
          </w:p>
        </w:tc>
        <w:tc>
          <w:tcPr>
            <w:tcW w:w="3006" w:type="dxa"/>
          </w:tcPr>
          <w:p w14:paraId="4469048E" w14:textId="77777777" w:rsidR="00CC3FDB" w:rsidRDefault="00CC3FDB"/>
        </w:tc>
      </w:tr>
      <w:tr w:rsidR="00CC3FDB" w14:paraId="05664CD3" w14:textId="77777777" w:rsidTr="00CC3FDB">
        <w:tc>
          <w:tcPr>
            <w:tcW w:w="3005" w:type="dxa"/>
          </w:tcPr>
          <w:p w14:paraId="436F35A6" w14:textId="17C6C8E8" w:rsidR="00CC3FDB" w:rsidRDefault="007370F8">
            <w:r>
              <w:t xml:space="preserve">History of </w:t>
            </w:r>
            <w:proofErr w:type="spellStart"/>
            <w:r>
              <w:t>Hepatits</w:t>
            </w:r>
            <w:proofErr w:type="spellEnd"/>
            <w:r>
              <w:t xml:space="preserve"> </w:t>
            </w:r>
            <w:proofErr w:type="gramStart"/>
            <w:r>
              <w:t>A,B</w:t>
            </w:r>
            <w:proofErr w:type="gramEnd"/>
            <w:r>
              <w:t>,C:</w:t>
            </w:r>
          </w:p>
        </w:tc>
        <w:tc>
          <w:tcPr>
            <w:tcW w:w="3005" w:type="dxa"/>
          </w:tcPr>
          <w:p w14:paraId="1C69E8B7" w14:textId="6DF41B4C" w:rsidR="00CC3FDB" w:rsidRDefault="007370F8">
            <w:r>
              <w:t>Yellow in eyes:</w:t>
            </w:r>
          </w:p>
        </w:tc>
        <w:tc>
          <w:tcPr>
            <w:tcW w:w="3006" w:type="dxa"/>
          </w:tcPr>
          <w:p w14:paraId="26116BEE" w14:textId="77777777" w:rsidR="00CC3FDB" w:rsidRDefault="00CC3FDB"/>
        </w:tc>
      </w:tr>
      <w:tr w:rsidR="00CC3FDB" w14:paraId="3E82F8DD" w14:textId="77777777" w:rsidTr="00CC3FDB">
        <w:tc>
          <w:tcPr>
            <w:tcW w:w="3005" w:type="dxa"/>
          </w:tcPr>
          <w:p w14:paraId="409DF971" w14:textId="77777777" w:rsidR="00CC3FDB" w:rsidRDefault="00CC3FDB"/>
        </w:tc>
        <w:tc>
          <w:tcPr>
            <w:tcW w:w="3005" w:type="dxa"/>
          </w:tcPr>
          <w:p w14:paraId="07774623" w14:textId="77777777" w:rsidR="00CC3FDB" w:rsidRDefault="00CC3FDB"/>
        </w:tc>
        <w:tc>
          <w:tcPr>
            <w:tcW w:w="3006" w:type="dxa"/>
          </w:tcPr>
          <w:p w14:paraId="05CA5747" w14:textId="77777777" w:rsidR="00CC3FDB" w:rsidRDefault="00CC3FDB"/>
        </w:tc>
      </w:tr>
    </w:tbl>
    <w:p w14:paraId="1BD3DC08" w14:textId="49220415" w:rsidR="001D6A81" w:rsidRDefault="001D6A81"/>
    <w:p w14:paraId="4D79A681" w14:textId="77777777" w:rsidR="00E20258" w:rsidRDefault="00E202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C3FDB" w14:paraId="13F9023E" w14:textId="77777777" w:rsidTr="00CC3FDB">
        <w:tc>
          <w:tcPr>
            <w:tcW w:w="3005" w:type="dxa"/>
          </w:tcPr>
          <w:p w14:paraId="2E8EBFB9" w14:textId="5A092CF9" w:rsidR="00CC3FDB" w:rsidRPr="00C15A54" w:rsidRDefault="007370F8">
            <w:pPr>
              <w:rPr>
                <w:b/>
              </w:rPr>
            </w:pPr>
            <w:r w:rsidRPr="00C15A54">
              <w:rPr>
                <w:b/>
              </w:rPr>
              <w:t>IMMUNE SYSTEM</w:t>
            </w:r>
          </w:p>
        </w:tc>
        <w:tc>
          <w:tcPr>
            <w:tcW w:w="3005" w:type="dxa"/>
          </w:tcPr>
          <w:p w14:paraId="355DE5A3" w14:textId="77777777" w:rsidR="00CC3FDB" w:rsidRDefault="00CC3FDB"/>
        </w:tc>
        <w:tc>
          <w:tcPr>
            <w:tcW w:w="3006" w:type="dxa"/>
          </w:tcPr>
          <w:p w14:paraId="6E3F785A" w14:textId="77777777" w:rsidR="00CC3FDB" w:rsidRDefault="00CC3FDB"/>
        </w:tc>
      </w:tr>
      <w:tr w:rsidR="00CC3FDB" w14:paraId="59FE0DFF" w14:textId="77777777" w:rsidTr="00CC3FDB">
        <w:tc>
          <w:tcPr>
            <w:tcW w:w="3005" w:type="dxa"/>
          </w:tcPr>
          <w:p w14:paraId="52D7CD94" w14:textId="30BD6A88" w:rsidR="00CC3FDB" w:rsidRDefault="007370F8">
            <w:r>
              <w:t>Colds/Flus:</w:t>
            </w:r>
          </w:p>
        </w:tc>
        <w:tc>
          <w:tcPr>
            <w:tcW w:w="3005" w:type="dxa"/>
          </w:tcPr>
          <w:p w14:paraId="3BF6846D" w14:textId="0D280BEC" w:rsidR="00CC3FDB" w:rsidRDefault="007370F8">
            <w:r>
              <w:t xml:space="preserve">Allergies/ </w:t>
            </w:r>
            <w:proofErr w:type="spellStart"/>
            <w:r>
              <w:t>Hayfever</w:t>
            </w:r>
            <w:proofErr w:type="spellEnd"/>
            <w:r>
              <w:t>:</w:t>
            </w:r>
          </w:p>
        </w:tc>
        <w:tc>
          <w:tcPr>
            <w:tcW w:w="3006" w:type="dxa"/>
          </w:tcPr>
          <w:p w14:paraId="7B432562" w14:textId="192B1C4E" w:rsidR="00CC3FDB" w:rsidRDefault="007370F8">
            <w:r>
              <w:t>Cold Sores:</w:t>
            </w:r>
          </w:p>
        </w:tc>
      </w:tr>
      <w:tr w:rsidR="00CC3FDB" w14:paraId="290CE644" w14:textId="77777777" w:rsidTr="00CC3FDB">
        <w:tc>
          <w:tcPr>
            <w:tcW w:w="3005" w:type="dxa"/>
          </w:tcPr>
          <w:p w14:paraId="026BD0F9" w14:textId="2CBB83D6" w:rsidR="00CC3FDB" w:rsidRDefault="007370F8">
            <w:r>
              <w:t>Frequent infections:</w:t>
            </w:r>
          </w:p>
        </w:tc>
        <w:tc>
          <w:tcPr>
            <w:tcW w:w="3005" w:type="dxa"/>
          </w:tcPr>
          <w:p w14:paraId="7D3C920E" w14:textId="4D78132D" w:rsidR="00CC3FDB" w:rsidRDefault="007370F8">
            <w:r>
              <w:t>Thrush</w:t>
            </w:r>
            <w:r w:rsidR="00D57A25">
              <w:t>/ Candida</w:t>
            </w:r>
            <w:r>
              <w:t>:</w:t>
            </w:r>
          </w:p>
        </w:tc>
        <w:tc>
          <w:tcPr>
            <w:tcW w:w="3006" w:type="dxa"/>
          </w:tcPr>
          <w:p w14:paraId="17BC2CBC" w14:textId="6D3D28AA" w:rsidR="00CC3FDB" w:rsidRDefault="00CC01BB">
            <w:r w:rsidRPr="00CC01BB">
              <w:t>Lumps of concern:</w:t>
            </w:r>
          </w:p>
        </w:tc>
      </w:tr>
      <w:tr w:rsidR="00CC3FDB" w14:paraId="5BF90CE0" w14:textId="77777777" w:rsidTr="00CC3FDB">
        <w:tc>
          <w:tcPr>
            <w:tcW w:w="3005" w:type="dxa"/>
          </w:tcPr>
          <w:p w14:paraId="6EEA7A7E" w14:textId="67EC4454" w:rsidR="00CC3FDB" w:rsidRDefault="009B6BB6">
            <w:r>
              <w:t>Phlegm/sputum:</w:t>
            </w:r>
          </w:p>
        </w:tc>
        <w:tc>
          <w:tcPr>
            <w:tcW w:w="3005" w:type="dxa"/>
          </w:tcPr>
          <w:p w14:paraId="346A3207" w14:textId="0E9D37FD" w:rsidR="00CC3FDB" w:rsidRDefault="00CC3FDB"/>
        </w:tc>
        <w:tc>
          <w:tcPr>
            <w:tcW w:w="3006" w:type="dxa"/>
          </w:tcPr>
          <w:p w14:paraId="690E12ED" w14:textId="5354E43E" w:rsidR="00CC3FDB" w:rsidRDefault="00CC3FDB"/>
        </w:tc>
      </w:tr>
      <w:tr w:rsidR="00D57A25" w14:paraId="2A5B273C" w14:textId="77777777" w:rsidTr="00CC3FDB">
        <w:tc>
          <w:tcPr>
            <w:tcW w:w="3005" w:type="dxa"/>
          </w:tcPr>
          <w:p w14:paraId="429168CF" w14:textId="568755D3" w:rsidR="00D57A25" w:rsidRDefault="00D57A25"/>
        </w:tc>
        <w:tc>
          <w:tcPr>
            <w:tcW w:w="3005" w:type="dxa"/>
          </w:tcPr>
          <w:p w14:paraId="5F6E96ED" w14:textId="77777777" w:rsidR="00D57A25" w:rsidRDefault="00D57A25"/>
        </w:tc>
        <w:tc>
          <w:tcPr>
            <w:tcW w:w="3006" w:type="dxa"/>
          </w:tcPr>
          <w:p w14:paraId="30A0F81C" w14:textId="77777777" w:rsidR="00D57A25" w:rsidRDefault="00D57A25"/>
        </w:tc>
      </w:tr>
    </w:tbl>
    <w:p w14:paraId="77360B1F" w14:textId="4EF57270" w:rsidR="00676DD8" w:rsidRDefault="00676DD8"/>
    <w:p w14:paraId="1EEA5F57" w14:textId="77777777" w:rsidR="00E20258" w:rsidRDefault="00E202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C3FDB" w14:paraId="7F54678C" w14:textId="77777777" w:rsidTr="00CC3FDB">
        <w:tc>
          <w:tcPr>
            <w:tcW w:w="3005" w:type="dxa"/>
          </w:tcPr>
          <w:p w14:paraId="4EAF0F59" w14:textId="6C37AF34" w:rsidR="00CC3FDB" w:rsidRPr="00C15A54" w:rsidRDefault="00C15A54">
            <w:pPr>
              <w:rPr>
                <w:b/>
              </w:rPr>
            </w:pPr>
            <w:r w:rsidRPr="00C15A54">
              <w:rPr>
                <w:b/>
              </w:rPr>
              <w:t>EARS, NOSE, THROAT</w:t>
            </w:r>
          </w:p>
        </w:tc>
        <w:tc>
          <w:tcPr>
            <w:tcW w:w="3005" w:type="dxa"/>
          </w:tcPr>
          <w:p w14:paraId="2CECAD5D" w14:textId="77777777" w:rsidR="00CC3FDB" w:rsidRDefault="00CC3FDB"/>
        </w:tc>
        <w:tc>
          <w:tcPr>
            <w:tcW w:w="3006" w:type="dxa"/>
          </w:tcPr>
          <w:p w14:paraId="0EC38F12" w14:textId="77777777" w:rsidR="00CC3FDB" w:rsidRDefault="00CC3FDB"/>
        </w:tc>
      </w:tr>
      <w:tr w:rsidR="00CC3FDB" w14:paraId="0C64CC8D" w14:textId="77777777" w:rsidTr="00CC3FDB">
        <w:tc>
          <w:tcPr>
            <w:tcW w:w="3005" w:type="dxa"/>
          </w:tcPr>
          <w:p w14:paraId="64156709" w14:textId="3A8B32F2" w:rsidR="00CC3FDB" w:rsidRDefault="00C15A54">
            <w:r>
              <w:t>Sore throat:</w:t>
            </w:r>
          </w:p>
        </w:tc>
        <w:tc>
          <w:tcPr>
            <w:tcW w:w="3005" w:type="dxa"/>
          </w:tcPr>
          <w:p w14:paraId="241EA3CE" w14:textId="62E37447" w:rsidR="00CC3FDB" w:rsidRDefault="00C15A54">
            <w:r>
              <w:t>Sinusitis:</w:t>
            </w:r>
          </w:p>
        </w:tc>
        <w:tc>
          <w:tcPr>
            <w:tcW w:w="3006" w:type="dxa"/>
          </w:tcPr>
          <w:p w14:paraId="467EE004" w14:textId="43F7AFCE" w:rsidR="00CC3FDB" w:rsidRDefault="00DC39E8">
            <w:r w:rsidRPr="00DC39E8">
              <w:t>Ear Infections:</w:t>
            </w:r>
          </w:p>
        </w:tc>
      </w:tr>
      <w:tr w:rsidR="00CC3FDB" w14:paraId="11FC44B9" w14:textId="77777777" w:rsidTr="00CC3FDB">
        <w:tc>
          <w:tcPr>
            <w:tcW w:w="3005" w:type="dxa"/>
          </w:tcPr>
          <w:p w14:paraId="1208018F" w14:textId="6591E41A" w:rsidR="00CC3FDB" w:rsidRDefault="00332739">
            <w:r>
              <w:t>Tonsillitis</w:t>
            </w:r>
            <w:r w:rsidR="00C15A54">
              <w:t>:</w:t>
            </w:r>
          </w:p>
        </w:tc>
        <w:tc>
          <w:tcPr>
            <w:tcW w:w="3005" w:type="dxa"/>
          </w:tcPr>
          <w:p w14:paraId="5830979A" w14:textId="34B8DC4D" w:rsidR="00CC3FDB" w:rsidRDefault="00C15A54">
            <w:r>
              <w:t>Tinnitus:</w:t>
            </w:r>
          </w:p>
        </w:tc>
        <w:tc>
          <w:tcPr>
            <w:tcW w:w="3006" w:type="dxa"/>
          </w:tcPr>
          <w:p w14:paraId="5B34C1D1" w14:textId="463F1AD2" w:rsidR="00CC3FDB" w:rsidRDefault="00DC39E8">
            <w:r w:rsidRPr="00DC39E8">
              <w:t>Allergies/</w:t>
            </w:r>
            <w:r>
              <w:t xml:space="preserve"> </w:t>
            </w:r>
            <w:r w:rsidR="00332739" w:rsidRPr="00DC39E8">
              <w:t>Hay fever</w:t>
            </w:r>
            <w:r w:rsidRPr="00DC39E8">
              <w:t>:</w:t>
            </w:r>
          </w:p>
        </w:tc>
      </w:tr>
      <w:tr w:rsidR="00CC3FDB" w14:paraId="452524CA" w14:textId="77777777" w:rsidTr="00CC3FDB">
        <w:tc>
          <w:tcPr>
            <w:tcW w:w="3005" w:type="dxa"/>
          </w:tcPr>
          <w:p w14:paraId="15E51FDD" w14:textId="07598782" w:rsidR="00CC3FDB" w:rsidRDefault="00D57A25">
            <w:r>
              <w:t>Tonsil stones:</w:t>
            </w:r>
          </w:p>
        </w:tc>
        <w:tc>
          <w:tcPr>
            <w:tcW w:w="3005" w:type="dxa"/>
          </w:tcPr>
          <w:p w14:paraId="12040CAC" w14:textId="42851D60" w:rsidR="00CC3FDB" w:rsidRDefault="00D57A25">
            <w:r>
              <w:t>Nose bleeds:</w:t>
            </w:r>
          </w:p>
        </w:tc>
        <w:tc>
          <w:tcPr>
            <w:tcW w:w="3006" w:type="dxa"/>
          </w:tcPr>
          <w:p w14:paraId="4066DC7B" w14:textId="5B8BEF2D" w:rsidR="00CC3FDB" w:rsidRDefault="00D57A25">
            <w:r w:rsidRPr="00D57A25">
              <w:t>Poor hearing</w:t>
            </w:r>
            <w:r w:rsidR="00332739">
              <w:t>:</w:t>
            </w:r>
          </w:p>
        </w:tc>
      </w:tr>
      <w:tr w:rsidR="00CC01BB" w14:paraId="7C2C9AFC" w14:textId="77777777" w:rsidTr="00CC3FDB">
        <w:tc>
          <w:tcPr>
            <w:tcW w:w="3005" w:type="dxa"/>
          </w:tcPr>
          <w:p w14:paraId="242F8B0C" w14:textId="00E1ADB2" w:rsidR="00CC01BB" w:rsidRDefault="00332739">
            <w:r w:rsidRPr="00332739">
              <w:t>Excessive ear wax:</w:t>
            </w:r>
          </w:p>
        </w:tc>
        <w:tc>
          <w:tcPr>
            <w:tcW w:w="3005" w:type="dxa"/>
          </w:tcPr>
          <w:p w14:paraId="4EF61A2F" w14:textId="6CD5A79C" w:rsidR="00CC01BB" w:rsidRDefault="00332739">
            <w:r>
              <w:t>Poor sense of smell:</w:t>
            </w:r>
          </w:p>
        </w:tc>
        <w:tc>
          <w:tcPr>
            <w:tcW w:w="3006" w:type="dxa"/>
          </w:tcPr>
          <w:p w14:paraId="52575A36" w14:textId="587CEDE1" w:rsidR="00CC01BB" w:rsidRPr="00D57A25" w:rsidRDefault="00CC01BB"/>
        </w:tc>
      </w:tr>
      <w:tr w:rsidR="00332739" w14:paraId="72D2D4AE" w14:textId="77777777" w:rsidTr="00CC3FDB">
        <w:tc>
          <w:tcPr>
            <w:tcW w:w="3005" w:type="dxa"/>
          </w:tcPr>
          <w:p w14:paraId="79744D7B" w14:textId="77777777" w:rsidR="00332739" w:rsidRDefault="00332739"/>
        </w:tc>
        <w:tc>
          <w:tcPr>
            <w:tcW w:w="3005" w:type="dxa"/>
          </w:tcPr>
          <w:p w14:paraId="7DCD4E2F" w14:textId="77777777" w:rsidR="00332739" w:rsidRDefault="00332739"/>
        </w:tc>
        <w:tc>
          <w:tcPr>
            <w:tcW w:w="3006" w:type="dxa"/>
          </w:tcPr>
          <w:p w14:paraId="483D4D7F" w14:textId="77777777" w:rsidR="00332739" w:rsidRPr="00332739" w:rsidRDefault="00332739"/>
        </w:tc>
      </w:tr>
    </w:tbl>
    <w:p w14:paraId="0D9AA620" w14:textId="2058481A" w:rsidR="00816B20" w:rsidRDefault="00816B20"/>
    <w:p w14:paraId="182B69B6" w14:textId="77777777" w:rsidR="00E20258" w:rsidRDefault="00E202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C01BB" w14:paraId="6D45B8F3" w14:textId="77777777" w:rsidTr="00CC01BB">
        <w:tc>
          <w:tcPr>
            <w:tcW w:w="3005" w:type="dxa"/>
          </w:tcPr>
          <w:p w14:paraId="6DA2ABDB" w14:textId="4A9B5CE3" w:rsidR="00CC01BB" w:rsidRPr="00CC01BB" w:rsidRDefault="00CC01BB">
            <w:pPr>
              <w:rPr>
                <w:b/>
              </w:rPr>
            </w:pPr>
            <w:r w:rsidRPr="00CC01BB">
              <w:rPr>
                <w:b/>
              </w:rPr>
              <w:t>MOUTH</w:t>
            </w:r>
          </w:p>
        </w:tc>
        <w:tc>
          <w:tcPr>
            <w:tcW w:w="3005" w:type="dxa"/>
          </w:tcPr>
          <w:p w14:paraId="14A7EC7E" w14:textId="77777777" w:rsidR="00CC01BB" w:rsidRDefault="00CC01BB"/>
        </w:tc>
        <w:tc>
          <w:tcPr>
            <w:tcW w:w="3006" w:type="dxa"/>
          </w:tcPr>
          <w:p w14:paraId="09286209" w14:textId="77777777" w:rsidR="00CC01BB" w:rsidRDefault="00CC01BB"/>
        </w:tc>
      </w:tr>
      <w:tr w:rsidR="00CC01BB" w14:paraId="349B2230" w14:textId="77777777" w:rsidTr="00CC01BB">
        <w:tc>
          <w:tcPr>
            <w:tcW w:w="3005" w:type="dxa"/>
          </w:tcPr>
          <w:p w14:paraId="26D53FA2" w14:textId="1EFF423B" w:rsidR="00CC01BB" w:rsidRDefault="00CC01BB">
            <w:r>
              <w:t>Mouth Ulcers:</w:t>
            </w:r>
          </w:p>
        </w:tc>
        <w:tc>
          <w:tcPr>
            <w:tcW w:w="3005" w:type="dxa"/>
          </w:tcPr>
          <w:p w14:paraId="5DF6FF58" w14:textId="67018B0B" w:rsidR="00CC01BB" w:rsidRDefault="00CC01BB">
            <w:r>
              <w:t>Sore tongue</w:t>
            </w:r>
            <w:r w:rsidR="00332739">
              <w:t>:</w:t>
            </w:r>
          </w:p>
        </w:tc>
        <w:tc>
          <w:tcPr>
            <w:tcW w:w="3006" w:type="dxa"/>
          </w:tcPr>
          <w:p w14:paraId="67AEB679" w14:textId="23467D57" w:rsidR="00CC01BB" w:rsidRDefault="00B820C4">
            <w:r>
              <w:t>Bleeding gums:</w:t>
            </w:r>
          </w:p>
        </w:tc>
      </w:tr>
      <w:tr w:rsidR="00CC01BB" w14:paraId="2033AB93" w14:textId="77777777" w:rsidTr="00CC01BB">
        <w:tc>
          <w:tcPr>
            <w:tcW w:w="3005" w:type="dxa"/>
          </w:tcPr>
          <w:p w14:paraId="3E7B6A4C" w14:textId="017264CA" w:rsidR="00CC01BB" w:rsidRDefault="00332739">
            <w:r w:rsidRPr="00332739">
              <w:t>Sores in corner of mouth:</w:t>
            </w:r>
          </w:p>
        </w:tc>
        <w:tc>
          <w:tcPr>
            <w:tcW w:w="3005" w:type="dxa"/>
          </w:tcPr>
          <w:p w14:paraId="1FA9BDCD" w14:textId="5452CD41" w:rsidR="00CC01BB" w:rsidRDefault="00332739">
            <w:r w:rsidRPr="00332739">
              <w:t>Coating on tongue:</w:t>
            </w:r>
          </w:p>
        </w:tc>
        <w:tc>
          <w:tcPr>
            <w:tcW w:w="3006" w:type="dxa"/>
          </w:tcPr>
          <w:p w14:paraId="4DE3334B" w14:textId="5E4B84C4" w:rsidR="00CC01BB" w:rsidRDefault="00B820C4">
            <w:r>
              <w:t>Sensitive gums:</w:t>
            </w:r>
          </w:p>
        </w:tc>
      </w:tr>
      <w:tr w:rsidR="00B820C4" w14:paraId="485EA8AB" w14:textId="77777777" w:rsidTr="00CC01BB">
        <w:tc>
          <w:tcPr>
            <w:tcW w:w="3005" w:type="dxa"/>
          </w:tcPr>
          <w:p w14:paraId="1D5DB267" w14:textId="7B9BDFDA" w:rsidR="00B820C4" w:rsidRDefault="00332739">
            <w:r w:rsidRPr="00332739">
              <w:t>Poor sense of Taste:</w:t>
            </w:r>
          </w:p>
        </w:tc>
        <w:tc>
          <w:tcPr>
            <w:tcW w:w="3005" w:type="dxa"/>
          </w:tcPr>
          <w:p w14:paraId="2E91DF67" w14:textId="26AF27E4" w:rsidR="00B820C4" w:rsidRDefault="00B820C4">
            <w:r>
              <w:t>Root canal treatments:</w:t>
            </w:r>
          </w:p>
        </w:tc>
        <w:tc>
          <w:tcPr>
            <w:tcW w:w="3006" w:type="dxa"/>
          </w:tcPr>
          <w:p w14:paraId="2D343EEC" w14:textId="581DFF25" w:rsidR="00B820C4" w:rsidRDefault="00B820C4">
            <w:r>
              <w:t>Crowns/dentures:</w:t>
            </w:r>
          </w:p>
        </w:tc>
      </w:tr>
      <w:tr w:rsidR="00332739" w14:paraId="3BBD7C14" w14:textId="77777777" w:rsidTr="00CC01BB">
        <w:tc>
          <w:tcPr>
            <w:tcW w:w="3005" w:type="dxa"/>
          </w:tcPr>
          <w:p w14:paraId="3099D396" w14:textId="6838FC42" w:rsidR="00332739" w:rsidRDefault="00332739" w:rsidP="00332739">
            <w:r>
              <w:t>Metallic Taste in mouth:</w:t>
            </w:r>
          </w:p>
        </w:tc>
        <w:tc>
          <w:tcPr>
            <w:tcW w:w="3005" w:type="dxa"/>
          </w:tcPr>
          <w:p w14:paraId="1856F2CB" w14:textId="3877D853" w:rsidR="00332739" w:rsidRDefault="00332739" w:rsidP="00332739">
            <w:r w:rsidRPr="00332739">
              <w:t>Bad breath:</w:t>
            </w:r>
          </w:p>
        </w:tc>
        <w:tc>
          <w:tcPr>
            <w:tcW w:w="3006" w:type="dxa"/>
          </w:tcPr>
          <w:p w14:paraId="5AAD0C4B" w14:textId="0A33FA53" w:rsidR="00332739" w:rsidRDefault="00332739" w:rsidP="00332739">
            <w:r w:rsidRPr="00332739">
              <w:t>Tooth erosion:</w:t>
            </w:r>
          </w:p>
        </w:tc>
      </w:tr>
      <w:tr w:rsidR="00332739" w14:paraId="2777A878" w14:textId="77777777" w:rsidTr="00CC01BB">
        <w:tc>
          <w:tcPr>
            <w:tcW w:w="3005" w:type="dxa"/>
          </w:tcPr>
          <w:p w14:paraId="6514C819" w14:textId="332D6F09" w:rsidR="00332739" w:rsidRDefault="00332739" w:rsidP="00332739">
            <w:r>
              <w:t>Lumps in mouth:</w:t>
            </w:r>
          </w:p>
        </w:tc>
        <w:tc>
          <w:tcPr>
            <w:tcW w:w="3005" w:type="dxa"/>
          </w:tcPr>
          <w:p w14:paraId="694D603D" w14:textId="77777777" w:rsidR="00332739" w:rsidRDefault="00332739" w:rsidP="00332739"/>
        </w:tc>
        <w:tc>
          <w:tcPr>
            <w:tcW w:w="3006" w:type="dxa"/>
          </w:tcPr>
          <w:p w14:paraId="5871F959" w14:textId="77777777" w:rsidR="00332739" w:rsidRPr="00332739" w:rsidRDefault="00332739" w:rsidP="00332739"/>
        </w:tc>
      </w:tr>
      <w:tr w:rsidR="00E20258" w14:paraId="0490FB27" w14:textId="77777777" w:rsidTr="00CC01BB">
        <w:tc>
          <w:tcPr>
            <w:tcW w:w="3005" w:type="dxa"/>
          </w:tcPr>
          <w:p w14:paraId="2A2A4AAA" w14:textId="77777777" w:rsidR="00E20258" w:rsidRDefault="00E20258" w:rsidP="00332739"/>
        </w:tc>
        <w:tc>
          <w:tcPr>
            <w:tcW w:w="3005" w:type="dxa"/>
          </w:tcPr>
          <w:p w14:paraId="337F1F92" w14:textId="77777777" w:rsidR="00E20258" w:rsidRDefault="00E20258" w:rsidP="00332739"/>
        </w:tc>
        <w:tc>
          <w:tcPr>
            <w:tcW w:w="3006" w:type="dxa"/>
          </w:tcPr>
          <w:p w14:paraId="2EEAE647" w14:textId="77777777" w:rsidR="00E20258" w:rsidRPr="00332739" w:rsidRDefault="00E20258" w:rsidP="00332739"/>
        </w:tc>
      </w:tr>
    </w:tbl>
    <w:p w14:paraId="22704C0B" w14:textId="09C83071" w:rsidR="00E20258" w:rsidRDefault="00E20258"/>
    <w:p w14:paraId="5FF715F9" w14:textId="77777777" w:rsidR="008F400F" w:rsidRDefault="008F4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15A54" w14:paraId="21619A0E" w14:textId="77777777" w:rsidTr="00C15A54">
        <w:tc>
          <w:tcPr>
            <w:tcW w:w="3005" w:type="dxa"/>
          </w:tcPr>
          <w:p w14:paraId="214E10A3" w14:textId="6EA2939A" w:rsidR="00C15A54" w:rsidRPr="00096DD9" w:rsidRDefault="00C15A54">
            <w:pPr>
              <w:rPr>
                <w:b/>
              </w:rPr>
            </w:pPr>
            <w:r w:rsidRPr="00096DD9">
              <w:rPr>
                <w:b/>
              </w:rPr>
              <w:lastRenderedPageBreak/>
              <w:t>RESPIRATORY:</w:t>
            </w:r>
          </w:p>
        </w:tc>
        <w:tc>
          <w:tcPr>
            <w:tcW w:w="3005" w:type="dxa"/>
          </w:tcPr>
          <w:p w14:paraId="4AE0F975" w14:textId="77777777" w:rsidR="00C15A54" w:rsidRDefault="00C15A54"/>
        </w:tc>
        <w:tc>
          <w:tcPr>
            <w:tcW w:w="3006" w:type="dxa"/>
          </w:tcPr>
          <w:p w14:paraId="33CED8D8" w14:textId="77777777" w:rsidR="00C15A54" w:rsidRDefault="00C15A54"/>
        </w:tc>
      </w:tr>
      <w:tr w:rsidR="00C15A54" w14:paraId="17CB2B9B" w14:textId="77777777" w:rsidTr="00C15A54">
        <w:tc>
          <w:tcPr>
            <w:tcW w:w="3005" w:type="dxa"/>
          </w:tcPr>
          <w:p w14:paraId="385FDEC8" w14:textId="33421C00" w:rsidR="00C15A54" w:rsidRDefault="00C15A54">
            <w:r>
              <w:t>Emphysema:</w:t>
            </w:r>
          </w:p>
        </w:tc>
        <w:tc>
          <w:tcPr>
            <w:tcW w:w="3005" w:type="dxa"/>
          </w:tcPr>
          <w:p w14:paraId="50F27460" w14:textId="7FE3934E" w:rsidR="00C15A54" w:rsidRDefault="00C15A54">
            <w:r>
              <w:t>Asthma:</w:t>
            </w:r>
          </w:p>
        </w:tc>
        <w:tc>
          <w:tcPr>
            <w:tcW w:w="3006" w:type="dxa"/>
          </w:tcPr>
          <w:p w14:paraId="006758ED" w14:textId="01A7CFC4" w:rsidR="00C15A54" w:rsidRDefault="00C15A54">
            <w:r>
              <w:t>Wheezing:</w:t>
            </w:r>
          </w:p>
        </w:tc>
      </w:tr>
      <w:tr w:rsidR="00C15A54" w14:paraId="0B2C3CA9" w14:textId="77777777" w:rsidTr="00C15A54">
        <w:tc>
          <w:tcPr>
            <w:tcW w:w="3005" w:type="dxa"/>
          </w:tcPr>
          <w:p w14:paraId="685492EE" w14:textId="2ABD7802" w:rsidR="00C15A54" w:rsidRDefault="00C15A54">
            <w:r>
              <w:t>Cough:</w:t>
            </w:r>
          </w:p>
        </w:tc>
        <w:tc>
          <w:tcPr>
            <w:tcW w:w="3005" w:type="dxa"/>
          </w:tcPr>
          <w:p w14:paraId="0F959075" w14:textId="53741C8B" w:rsidR="00C15A54" w:rsidRDefault="00C15A54">
            <w:r>
              <w:t>Difficulty breathing:</w:t>
            </w:r>
          </w:p>
        </w:tc>
        <w:tc>
          <w:tcPr>
            <w:tcW w:w="3006" w:type="dxa"/>
          </w:tcPr>
          <w:p w14:paraId="77D395F1" w14:textId="64846A48" w:rsidR="00C15A54" w:rsidRDefault="00C15A54">
            <w:r>
              <w:t>Shortness of breath:</w:t>
            </w:r>
          </w:p>
        </w:tc>
      </w:tr>
      <w:tr w:rsidR="00C15A54" w14:paraId="2707F323" w14:textId="77777777" w:rsidTr="00C15A54">
        <w:tc>
          <w:tcPr>
            <w:tcW w:w="3005" w:type="dxa"/>
          </w:tcPr>
          <w:p w14:paraId="3B1FC77B" w14:textId="58F4BEDA" w:rsidR="00C15A54" w:rsidRDefault="00C15A54">
            <w:r>
              <w:t>Pneumonia:</w:t>
            </w:r>
          </w:p>
        </w:tc>
        <w:tc>
          <w:tcPr>
            <w:tcW w:w="3005" w:type="dxa"/>
          </w:tcPr>
          <w:p w14:paraId="4D349A57" w14:textId="6A3F519E" w:rsidR="00C15A54" w:rsidRDefault="00C15A54">
            <w:r>
              <w:t>Bronchitis:</w:t>
            </w:r>
          </w:p>
        </w:tc>
        <w:tc>
          <w:tcPr>
            <w:tcW w:w="3006" w:type="dxa"/>
          </w:tcPr>
          <w:p w14:paraId="7611E194" w14:textId="77777777" w:rsidR="00C15A54" w:rsidRDefault="00C15A54"/>
        </w:tc>
      </w:tr>
      <w:tr w:rsidR="00C15A54" w14:paraId="1AD65E35" w14:textId="77777777" w:rsidTr="00C15A54">
        <w:tc>
          <w:tcPr>
            <w:tcW w:w="3005" w:type="dxa"/>
          </w:tcPr>
          <w:p w14:paraId="77074FAB" w14:textId="77777777" w:rsidR="00C15A54" w:rsidRDefault="00C15A54"/>
        </w:tc>
        <w:tc>
          <w:tcPr>
            <w:tcW w:w="3005" w:type="dxa"/>
          </w:tcPr>
          <w:p w14:paraId="6E8837AC" w14:textId="77777777" w:rsidR="00C15A54" w:rsidRDefault="00C15A54"/>
        </w:tc>
        <w:tc>
          <w:tcPr>
            <w:tcW w:w="3006" w:type="dxa"/>
          </w:tcPr>
          <w:p w14:paraId="7ACCB8B1" w14:textId="77777777" w:rsidR="00C15A54" w:rsidRDefault="00C15A54"/>
        </w:tc>
      </w:tr>
    </w:tbl>
    <w:p w14:paraId="14CD7DD9" w14:textId="451FFD70" w:rsidR="00620A4B" w:rsidRDefault="00620A4B"/>
    <w:p w14:paraId="774A847B" w14:textId="77777777" w:rsidR="00E20258" w:rsidRDefault="00E202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15A54" w14:paraId="73FD7439" w14:textId="77777777" w:rsidTr="00C15A54">
        <w:tc>
          <w:tcPr>
            <w:tcW w:w="3005" w:type="dxa"/>
          </w:tcPr>
          <w:p w14:paraId="5F0C4D31" w14:textId="49CC9BD2" w:rsidR="00C15A54" w:rsidRPr="00096DD9" w:rsidRDefault="00C15A54">
            <w:pPr>
              <w:rPr>
                <w:b/>
              </w:rPr>
            </w:pPr>
            <w:r w:rsidRPr="00096DD9">
              <w:rPr>
                <w:b/>
              </w:rPr>
              <w:t>MUSCULOSKELETAL</w:t>
            </w:r>
          </w:p>
        </w:tc>
        <w:tc>
          <w:tcPr>
            <w:tcW w:w="3005" w:type="dxa"/>
          </w:tcPr>
          <w:p w14:paraId="75FA2A56" w14:textId="77777777" w:rsidR="00C15A54" w:rsidRDefault="00C15A54"/>
        </w:tc>
        <w:tc>
          <w:tcPr>
            <w:tcW w:w="3006" w:type="dxa"/>
          </w:tcPr>
          <w:p w14:paraId="193727C5" w14:textId="77777777" w:rsidR="00C15A54" w:rsidRDefault="00C15A54"/>
        </w:tc>
      </w:tr>
      <w:tr w:rsidR="00C15A54" w14:paraId="4895F42A" w14:textId="77777777" w:rsidTr="00C15A54">
        <w:tc>
          <w:tcPr>
            <w:tcW w:w="3005" w:type="dxa"/>
          </w:tcPr>
          <w:p w14:paraId="5D60AFBB" w14:textId="3BEA6528" w:rsidR="00C15A54" w:rsidRDefault="00C15A54">
            <w:r>
              <w:t>Aches/pains:</w:t>
            </w:r>
          </w:p>
        </w:tc>
        <w:tc>
          <w:tcPr>
            <w:tcW w:w="3005" w:type="dxa"/>
          </w:tcPr>
          <w:p w14:paraId="6142910B" w14:textId="7ABAA6AB" w:rsidR="00C15A54" w:rsidRDefault="00C15A54">
            <w:r>
              <w:t>Muscle cramps/twitching:</w:t>
            </w:r>
          </w:p>
        </w:tc>
        <w:tc>
          <w:tcPr>
            <w:tcW w:w="3006" w:type="dxa"/>
          </w:tcPr>
          <w:p w14:paraId="51C3335A" w14:textId="7FCFE0FF" w:rsidR="00C15A54" w:rsidRDefault="00C15A54">
            <w:r>
              <w:t>Sciatica:</w:t>
            </w:r>
          </w:p>
        </w:tc>
      </w:tr>
      <w:tr w:rsidR="00C15A54" w14:paraId="4E2E5BFB" w14:textId="77777777" w:rsidTr="00C15A54">
        <w:tc>
          <w:tcPr>
            <w:tcW w:w="3005" w:type="dxa"/>
          </w:tcPr>
          <w:p w14:paraId="3BC4BB63" w14:textId="33CBFE14" w:rsidR="00C15A54" w:rsidRDefault="00C15A54">
            <w:r>
              <w:t>Joint pain:</w:t>
            </w:r>
          </w:p>
        </w:tc>
        <w:tc>
          <w:tcPr>
            <w:tcW w:w="3005" w:type="dxa"/>
          </w:tcPr>
          <w:p w14:paraId="05558D6D" w14:textId="217C67F1" w:rsidR="00C15A54" w:rsidRDefault="00C15A54">
            <w:r>
              <w:t>Headaches:</w:t>
            </w:r>
          </w:p>
        </w:tc>
        <w:tc>
          <w:tcPr>
            <w:tcW w:w="3006" w:type="dxa"/>
          </w:tcPr>
          <w:p w14:paraId="3E1F3483" w14:textId="65C39B39" w:rsidR="00C15A54" w:rsidRDefault="00D57A25">
            <w:r>
              <w:t>Migraines:</w:t>
            </w:r>
          </w:p>
        </w:tc>
      </w:tr>
      <w:tr w:rsidR="00C15A54" w14:paraId="606EC6AD" w14:textId="77777777" w:rsidTr="00C15A54">
        <w:tc>
          <w:tcPr>
            <w:tcW w:w="3005" w:type="dxa"/>
          </w:tcPr>
          <w:p w14:paraId="638B9694" w14:textId="490602EB" w:rsidR="00C15A54" w:rsidRDefault="00C15A54">
            <w:r>
              <w:t>Joint swelling:</w:t>
            </w:r>
          </w:p>
        </w:tc>
        <w:tc>
          <w:tcPr>
            <w:tcW w:w="3005" w:type="dxa"/>
          </w:tcPr>
          <w:p w14:paraId="7D1CA944" w14:textId="1BA4E524" w:rsidR="00C15A54" w:rsidRDefault="00C15A54">
            <w:r>
              <w:t>Disc herniation:</w:t>
            </w:r>
          </w:p>
        </w:tc>
        <w:tc>
          <w:tcPr>
            <w:tcW w:w="3006" w:type="dxa"/>
          </w:tcPr>
          <w:p w14:paraId="4F969F6C" w14:textId="38841C43" w:rsidR="00C15A54" w:rsidRDefault="007223E7">
            <w:r>
              <w:t>Bone Pain:</w:t>
            </w:r>
          </w:p>
        </w:tc>
      </w:tr>
      <w:tr w:rsidR="00C15A54" w14:paraId="6587FCA4" w14:textId="77777777" w:rsidTr="00C15A54">
        <w:tc>
          <w:tcPr>
            <w:tcW w:w="3005" w:type="dxa"/>
          </w:tcPr>
          <w:p w14:paraId="14C8CFE3" w14:textId="308A8D5E" w:rsidR="00C15A54" w:rsidRDefault="007223E7">
            <w:r>
              <w:t>Morning stiffness:</w:t>
            </w:r>
          </w:p>
        </w:tc>
        <w:tc>
          <w:tcPr>
            <w:tcW w:w="3005" w:type="dxa"/>
          </w:tcPr>
          <w:p w14:paraId="76DC06A9" w14:textId="38AECCFD" w:rsidR="00C15A54" w:rsidRDefault="007223E7">
            <w:r>
              <w:t>Back pain:</w:t>
            </w:r>
          </w:p>
        </w:tc>
        <w:tc>
          <w:tcPr>
            <w:tcW w:w="3006" w:type="dxa"/>
          </w:tcPr>
          <w:p w14:paraId="71F8815F" w14:textId="6B1D9E86" w:rsidR="00C15A54" w:rsidRDefault="007223E7">
            <w:r>
              <w:t>Tendonitis:</w:t>
            </w:r>
          </w:p>
        </w:tc>
      </w:tr>
      <w:tr w:rsidR="007223E7" w14:paraId="7F8F5F25" w14:textId="77777777" w:rsidTr="00C15A54">
        <w:tc>
          <w:tcPr>
            <w:tcW w:w="3005" w:type="dxa"/>
          </w:tcPr>
          <w:p w14:paraId="3ECBA221" w14:textId="1BF4B9F4" w:rsidR="007223E7" w:rsidRDefault="007223E7">
            <w:r>
              <w:t xml:space="preserve">Bone deformities: </w:t>
            </w:r>
          </w:p>
        </w:tc>
        <w:tc>
          <w:tcPr>
            <w:tcW w:w="3005" w:type="dxa"/>
          </w:tcPr>
          <w:p w14:paraId="251794D2" w14:textId="77777777" w:rsidR="007223E7" w:rsidRDefault="007223E7"/>
        </w:tc>
        <w:tc>
          <w:tcPr>
            <w:tcW w:w="3006" w:type="dxa"/>
          </w:tcPr>
          <w:p w14:paraId="14B5050C" w14:textId="77777777" w:rsidR="007223E7" w:rsidRDefault="007223E7"/>
        </w:tc>
      </w:tr>
      <w:tr w:rsidR="00E20258" w14:paraId="6F79989A" w14:textId="77777777" w:rsidTr="00C15A54">
        <w:tc>
          <w:tcPr>
            <w:tcW w:w="3005" w:type="dxa"/>
          </w:tcPr>
          <w:p w14:paraId="6FA47FB0" w14:textId="77777777" w:rsidR="00E20258" w:rsidRDefault="00E20258"/>
        </w:tc>
        <w:tc>
          <w:tcPr>
            <w:tcW w:w="3005" w:type="dxa"/>
          </w:tcPr>
          <w:p w14:paraId="14C37FFF" w14:textId="77777777" w:rsidR="00E20258" w:rsidRDefault="00E20258"/>
        </w:tc>
        <w:tc>
          <w:tcPr>
            <w:tcW w:w="3006" w:type="dxa"/>
          </w:tcPr>
          <w:p w14:paraId="2B121342" w14:textId="77777777" w:rsidR="00E20258" w:rsidRDefault="00E20258"/>
        </w:tc>
      </w:tr>
    </w:tbl>
    <w:p w14:paraId="006D2EBE" w14:textId="1D5C952D" w:rsidR="00620A4B" w:rsidRDefault="00620A4B"/>
    <w:p w14:paraId="03D392D4" w14:textId="77777777" w:rsidR="00E20258" w:rsidRDefault="00E202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15A54" w14:paraId="7898C252" w14:textId="77777777" w:rsidTr="00C15A54">
        <w:tc>
          <w:tcPr>
            <w:tcW w:w="3005" w:type="dxa"/>
          </w:tcPr>
          <w:p w14:paraId="6D93E950" w14:textId="0EEF2A74" w:rsidR="00C15A54" w:rsidRPr="00096DD9" w:rsidRDefault="00C15A54">
            <w:pPr>
              <w:rPr>
                <w:b/>
              </w:rPr>
            </w:pPr>
            <w:r w:rsidRPr="00096DD9">
              <w:rPr>
                <w:b/>
              </w:rPr>
              <w:t>CARDIOVASCULAR</w:t>
            </w:r>
          </w:p>
        </w:tc>
        <w:tc>
          <w:tcPr>
            <w:tcW w:w="3005" w:type="dxa"/>
          </w:tcPr>
          <w:p w14:paraId="5E6AA0C4" w14:textId="77777777" w:rsidR="00C15A54" w:rsidRDefault="00C15A54"/>
        </w:tc>
        <w:tc>
          <w:tcPr>
            <w:tcW w:w="3006" w:type="dxa"/>
          </w:tcPr>
          <w:p w14:paraId="3BA65F09" w14:textId="77777777" w:rsidR="00C15A54" w:rsidRDefault="00C15A54"/>
        </w:tc>
      </w:tr>
      <w:tr w:rsidR="00C15A54" w14:paraId="1E75CA99" w14:textId="77777777" w:rsidTr="00C15A54">
        <w:tc>
          <w:tcPr>
            <w:tcW w:w="3005" w:type="dxa"/>
          </w:tcPr>
          <w:p w14:paraId="1763ACC4" w14:textId="61C199AD" w:rsidR="00C15A54" w:rsidRDefault="00E464CE">
            <w:r>
              <w:t>High blood pressure:</w:t>
            </w:r>
          </w:p>
        </w:tc>
        <w:tc>
          <w:tcPr>
            <w:tcW w:w="3005" w:type="dxa"/>
          </w:tcPr>
          <w:p w14:paraId="65E7A11C" w14:textId="674A229A" w:rsidR="00C15A54" w:rsidRDefault="00E464CE">
            <w:r>
              <w:t>Stroke:</w:t>
            </w:r>
          </w:p>
        </w:tc>
        <w:tc>
          <w:tcPr>
            <w:tcW w:w="3006" w:type="dxa"/>
          </w:tcPr>
          <w:p w14:paraId="021C9B13" w14:textId="185691B5" w:rsidR="00C15A54" w:rsidRDefault="00E464CE">
            <w:r>
              <w:t>Leg pain on exertion:</w:t>
            </w:r>
          </w:p>
        </w:tc>
      </w:tr>
      <w:tr w:rsidR="00C15A54" w14:paraId="1024F9AC" w14:textId="77777777" w:rsidTr="00C15A54">
        <w:tc>
          <w:tcPr>
            <w:tcW w:w="3005" w:type="dxa"/>
          </w:tcPr>
          <w:p w14:paraId="27EA06E2" w14:textId="47E29F2C" w:rsidR="00C15A54" w:rsidRDefault="00E464CE">
            <w:r>
              <w:t>Low blood pressure:</w:t>
            </w:r>
          </w:p>
        </w:tc>
        <w:tc>
          <w:tcPr>
            <w:tcW w:w="3005" w:type="dxa"/>
          </w:tcPr>
          <w:p w14:paraId="5816D887" w14:textId="56FA8F60" w:rsidR="00C15A54" w:rsidRDefault="00E464CE">
            <w:r>
              <w:t>Dizziness:</w:t>
            </w:r>
          </w:p>
        </w:tc>
        <w:tc>
          <w:tcPr>
            <w:tcW w:w="3006" w:type="dxa"/>
          </w:tcPr>
          <w:p w14:paraId="7F7D975E" w14:textId="04770C46" w:rsidR="00C15A54" w:rsidRDefault="00E464CE">
            <w:r>
              <w:t>Palpitations:</w:t>
            </w:r>
          </w:p>
        </w:tc>
      </w:tr>
      <w:tr w:rsidR="00C15A54" w14:paraId="5A34515A" w14:textId="77777777" w:rsidTr="00C15A54">
        <w:tc>
          <w:tcPr>
            <w:tcW w:w="3005" w:type="dxa"/>
          </w:tcPr>
          <w:p w14:paraId="758AED29" w14:textId="780940E7" w:rsidR="00E464CE" w:rsidRDefault="00E464CE">
            <w:r>
              <w:t>High cholesterol:</w:t>
            </w:r>
          </w:p>
        </w:tc>
        <w:tc>
          <w:tcPr>
            <w:tcW w:w="3005" w:type="dxa"/>
          </w:tcPr>
          <w:p w14:paraId="6DB92824" w14:textId="2AAD5C78" w:rsidR="00E464CE" w:rsidRDefault="00E464CE">
            <w:r>
              <w:t>Chest Pain:</w:t>
            </w:r>
          </w:p>
        </w:tc>
        <w:tc>
          <w:tcPr>
            <w:tcW w:w="3006" w:type="dxa"/>
          </w:tcPr>
          <w:p w14:paraId="7345DCCB" w14:textId="6B3CA059" w:rsidR="00C15A54" w:rsidRDefault="009B6BB6">
            <w:r>
              <w:t>Racing Heart:</w:t>
            </w:r>
          </w:p>
        </w:tc>
      </w:tr>
      <w:tr w:rsidR="00E464CE" w14:paraId="201AA0C8" w14:textId="77777777" w:rsidTr="00C15A54">
        <w:tc>
          <w:tcPr>
            <w:tcW w:w="3005" w:type="dxa"/>
          </w:tcPr>
          <w:p w14:paraId="5C188F0D" w14:textId="7D46111C" w:rsidR="00E464CE" w:rsidRDefault="00E464CE">
            <w:r>
              <w:t>Arrhythmia:</w:t>
            </w:r>
          </w:p>
        </w:tc>
        <w:tc>
          <w:tcPr>
            <w:tcW w:w="3005" w:type="dxa"/>
          </w:tcPr>
          <w:p w14:paraId="3534D9B6" w14:textId="5934CBEE" w:rsidR="00E464CE" w:rsidRDefault="00E464CE">
            <w:r>
              <w:t>Breathless on exertion:</w:t>
            </w:r>
          </w:p>
        </w:tc>
        <w:tc>
          <w:tcPr>
            <w:tcW w:w="3006" w:type="dxa"/>
          </w:tcPr>
          <w:p w14:paraId="4790FBD9" w14:textId="6AAE1F9F" w:rsidR="00E464CE" w:rsidRDefault="00E464CE">
            <w:r>
              <w:t>Easy bruising:</w:t>
            </w:r>
          </w:p>
        </w:tc>
      </w:tr>
      <w:tr w:rsidR="009B6BB6" w14:paraId="4ACAE183" w14:textId="77777777" w:rsidTr="00C15A54">
        <w:tc>
          <w:tcPr>
            <w:tcW w:w="3005" w:type="dxa"/>
          </w:tcPr>
          <w:p w14:paraId="32290AD9" w14:textId="5C3ED32A" w:rsidR="009B6BB6" w:rsidRDefault="009B6BB6" w:rsidP="009B6BB6">
            <w:r>
              <w:t>Varicose veins:</w:t>
            </w:r>
          </w:p>
        </w:tc>
        <w:tc>
          <w:tcPr>
            <w:tcW w:w="3005" w:type="dxa"/>
          </w:tcPr>
          <w:p w14:paraId="6B92052A" w14:textId="579F9664" w:rsidR="009B6BB6" w:rsidRDefault="009B6BB6" w:rsidP="009B6BB6">
            <w:r>
              <w:t>Nose bleeds:</w:t>
            </w:r>
          </w:p>
        </w:tc>
        <w:tc>
          <w:tcPr>
            <w:tcW w:w="3006" w:type="dxa"/>
          </w:tcPr>
          <w:p w14:paraId="5BDD1065" w14:textId="7232DDC6" w:rsidR="009B6BB6" w:rsidRDefault="009B6BB6" w:rsidP="009B6BB6">
            <w:r>
              <w:t>Cold hands/feet:</w:t>
            </w:r>
          </w:p>
        </w:tc>
      </w:tr>
      <w:tr w:rsidR="009B6BB6" w14:paraId="4827904C" w14:textId="77777777" w:rsidTr="00C15A54">
        <w:tc>
          <w:tcPr>
            <w:tcW w:w="3005" w:type="dxa"/>
          </w:tcPr>
          <w:p w14:paraId="2A7DB8AE" w14:textId="46A78296" w:rsidR="009B6BB6" w:rsidRDefault="00CC01BB" w:rsidP="009B6BB6">
            <w:r>
              <w:t>Poor eyesight:</w:t>
            </w:r>
          </w:p>
        </w:tc>
        <w:tc>
          <w:tcPr>
            <w:tcW w:w="3005" w:type="dxa"/>
          </w:tcPr>
          <w:p w14:paraId="3422C01B" w14:textId="752F641A" w:rsidR="009B6BB6" w:rsidRDefault="00CC01BB" w:rsidP="009B6BB6">
            <w:r>
              <w:t>Declining memory:</w:t>
            </w:r>
          </w:p>
        </w:tc>
        <w:tc>
          <w:tcPr>
            <w:tcW w:w="3006" w:type="dxa"/>
          </w:tcPr>
          <w:p w14:paraId="34309DEE" w14:textId="77777777" w:rsidR="009B6BB6" w:rsidRDefault="009B6BB6" w:rsidP="009B6BB6"/>
        </w:tc>
      </w:tr>
      <w:tr w:rsidR="00CC01BB" w14:paraId="6B7AE9D0" w14:textId="77777777" w:rsidTr="00C15A54">
        <w:tc>
          <w:tcPr>
            <w:tcW w:w="3005" w:type="dxa"/>
          </w:tcPr>
          <w:p w14:paraId="6FC2E8B7" w14:textId="3355DFFB" w:rsidR="00CC01BB" w:rsidRDefault="00CC01BB" w:rsidP="009B6BB6">
            <w:r>
              <w:t>Numbness/tingling hands/feet:</w:t>
            </w:r>
          </w:p>
        </w:tc>
        <w:tc>
          <w:tcPr>
            <w:tcW w:w="3005" w:type="dxa"/>
          </w:tcPr>
          <w:p w14:paraId="2366B582" w14:textId="77777777" w:rsidR="00CC01BB" w:rsidRDefault="00CC01BB" w:rsidP="009B6BB6"/>
        </w:tc>
        <w:tc>
          <w:tcPr>
            <w:tcW w:w="3006" w:type="dxa"/>
          </w:tcPr>
          <w:p w14:paraId="364E0DF9" w14:textId="77777777" w:rsidR="00CC01BB" w:rsidRDefault="00CC01BB" w:rsidP="009B6BB6"/>
        </w:tc>
      </w:tr>
      <w:tr w:rsidR="00E20258" w14:paraId="06E96847" w14:textId="77777777" w:rsidTr="00C15A54">
        <w:tc>
          <w:tcPr>
            <w:tcW w:w="3005" w:type="dxa"/>
          </w:tcPr>
          <w:p w14:paraId="64713D12" w14:textId="77777777" w:rsidR="00E20258" w:rsidRDefault="00E20258" w:rsidP="009B6BB6"/>
        </w:tc>
        <w:tc>
          <w:tcPr>
            <w:tcW w:w="3005" w:type="dxa"/>
          </w:tcPr>
          <w:p w14:paraId="6740C872" w14:textId="77777777" w:rsidR="00E20258" w:rsidRDefault="00E20258" w:rsidP="009B6BB6"/>
        </w:tc>
        <w:tc>
          <w:tcPr>
            <w:tcW w:w="3006" w:type="dxa"/>
          </w:tcPr>
          <w:p w14:paraId="3B56AAF6" w14:textId="77777777" w:rsidR="00E20258" w:rsidRDefault="00E20258" w:rsidP="009B6BB6"/>
        </w:tc>
      </w:tr>
    </w:tbl>
    <w:p w14:paraId="5962EDA1" w14:textId="254A797A" w:rsidR="00620A4B" w:rsidRDefault="00620A4B"/>
    <w:p w14:paraId="3522F96A" w14:textId="77777777" w:rsidR="00096DD9" w:rsidRDefault="00096D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15A54" w14:paraId="65205562" w14:textId="77777777" w:rsidTr="00C15A54">
        <w:tc>
          <w:tcPr>
            <w:tcW w:w="3005" w:type="dxa"/>
          </w:tcPr>
          <w:p w14:paraId="267E22B8" w14:textId="3BC18DF2" w:rsidR="00C15A54" w:rsidRPr="00096DD9" w:rsidRDefault="00E464CE">
            <w:pPr>
              <w:rPr>
                <w:b/>
              </w:rPr>
            </w:pPr>
            <w:r w:rsidRPr="00096DD9">
              <w:rPr>
                <w:b/>
              </w:rPr>
              <w:t>URINARY</w:t>
            </w:r>
          </w:p>
        </w:tc>
        <w:tc>
          <w:tcPr>
            <w:tcW w:w="3005" w:type="dxa"/>
          </w:tcPr>
          <w:p w14:paraId="5006C69B" w14:textId="77777777" w:rsidR="00C15A54" w:rsidRDefault="00C15A54"/>
        </w:tc>
        <w:tc>
          <w:tcPr>
            <w:tcW w:w="3006" w:type="dxa"/>
          </w:tcPr>
          <w:p w14:paraId="2EFE1960" w14:textId="77777777" w:rsidR="00C15A54" w:rsidRDefault="00C15A54"/>
        </w:tc>
      </w:tr>
      <w:tr w:rsidR="00C15A54" w14:paraId="2FC0DF2F" w14:textId="77777777" w:rsidTr="00C15A54">
        <w:tc>
          <w:tcPr>
            <w:tcW w:w="3005" w:type="dxa"/>
          </w:tcPr>
          <w:p w14:paraId="247884D1" w14:textId="6659873E" w:rsidR="00C15A54" w:rsidRDefault="00E464CE">
            <w:r>
              <w:t>Frequent urination:</w:t>
            </w:r>
          </w:p>
        </w:tc>
        <w:tc>
          <w:tcPr>
            <w:tcW w:w="3005" w:type="dxa"/>
          </w:tcPr>
          <w:p w14:paraId="3E8C1533" w14:textId="22A510C8" w:rsidR="00C15A54" w:rsidRDefault="00480525">
            <w:r>
              <w:t>Pain/burning urination:</w:t>
            </w:r>
          </w:p>
        </w:tc>
        <w:tc>
          <w:tcPr>
            <w:tcW w:w="3006" w:type="dxa"/>
          </w:tcPr>
          <w:p w14:paraId="1F16261D" w14:textId="0C716525" w:rsidR="00C15A54" w:rsidRDefault="00C15A54"/>
        </w:tc>
      </w:tr>
      <w:tr w:rsidR="00C15A54" w14:paraId="7B244E80" w14:textId="77777777" w:rsidTr="00C15A54">
        <w:tc>
          <w:tcPr>
            <w:tcW w:w="3005" w:type="dxa"/>
          </w:tcPr>
          <w:p w14:paraId="052CC080" w14:textId="0766BA96" w:rsidR="00C15A54" w:rsidRDefault="00E464CE">
            <w:r>
              <w:t>Dribbling after urination:</w:t>
            </w:r>
          </w:p>
        </w:tc>
        <w:tc>
          <w:tcPr>
            <w:tcW w:w="3005" w:type="dxa"/>
          </w:tcPr>
          <w:p w14:paraId="20E19DA2" w14:textId="48CD7C0D" w:rsidR="00C15A54" w:rsidRDefault="00480525">
            <w:r>
              <w:t>Waking at night to urinate:</w:t>
            </w:r>
          </w:p>
        </w:tc>
        <w:tc>
          <w:tcPr>
            <w:tcW w:w="3006" w:type="dxa"/>
          </w:tcPr>
          <w:p w14:paraId="0A690CFF" w14:textId="4AC1D8E1" w:rsidR="00C15A54" w:rsidRDefault="00D57A25">
            <w:r>
              <w:t>Strong smell to urine:</w:t>
            </w:r>
          </w:p>
        </w:tc>
      </w:tr>
      <w:tr w:rsidR="00C15A54" w14:paraId="07B78C9D" w14:textId="77777777" w:rsidTr="00C15A54">
        <w:tc>
          <w:tcPr>
            <w:tcW w:w="3005" w:type="dxa"/>
          </w:tcPr>
          <w:p w14:paraId="153ECDD7" w14:textId="1CF21DA3" w:rsidR="00C15A54" w:rsidRDefault="00E464CE">
            <w:r>
              <w:t>Strong/sudden urge:</w:t>
            </w:r>
          </w:p>
        </w:tc>
        <w:tc>
          <w:tcPr>
            <w:tcW w:w="3005" w:type="dxa"/>
          </w:tcPr>
          <w:p w14:paraId="256B7AB0" w14:textId="5FAEBEFF" w:rsidR="00C15A54" w:rsidRDefault="00DC39E8">
            <w:r>
              <w:t>Poor urine stream:</w:t>
            </w:r>
          </w:p>
        </w:tc>
        <w:tc>
          <w:tcPr>
            <w:tcW w:w="3006" w:type="dxa"/>
          </w:tcPr>
          <w:p w14:paraId="274E73A7" w14:textId="77777777" w:rsidR="00C15A54" w:rsidRDefault="00C15A54"/>
        </w:tc>
      </w:tr>
      <w:tr w:rsidR="00C15A54" w14:paraId="675B585C" w14:textId="77777777" w:rsidTr="00C15A54">
        <w:tc>
          <w:tcPr>
            <w:tcW w:w="3005" w:type="dxa"/>
          </w:tcPr>
          <w:p w14:paraId="279A0654" w14:textId="56508C39" w:rsidR="00C15A54" w:rsidRDefault="00480525">
            <w:r>
              <w:t>Frequent bladder infections:</w:t>
            </w:r>
          </w:p>
        </w:tc>
        <w:tc>
          <w:tcPr>
            <w:tcW w:w="3005" w:type="dxa"/>
          </w:tcPr>
          <w:p w14:paraId="5AF18D32" w14:textId="6582147A" w:rsidR="00C15A54" w:rsidRDefault="00DC39E8">
            <w:r>
              <w:t>Incontinence:</w:t>
            </w:r>
          </w:p>
        </w:tc>
        <w:tc>
          <w:tcPr>
            <w:tcW w:w="3006" w:type="dxa"/>
          </w:tcPr>
          <w:p w14:paraId="7FC29858" w14:textId="77777777" w:rsidR="00C15A54" w:rsidRDefault="00C15A54"/>
        </w:tc>
      </w:tr>
      <w:tr w:rsidR="00C15A54" w14:paraId="0DCC8BC4" w14:textId="77777777" w:rsidTr="00C15A54">
        <w:tc>
          <w:tcPr>
            <w:tcW w:w="3005" w:type="dxa"/>
          </w:tcPr>
          <w:p w14:paraId="3659ACF2" w14:textId="058CAC87" w:rsidR="00C15A54" w:rsidRDefault="00480525">
            <w:r>
              <w:t>Blood in urine:</w:t>
            </w:r>
          </w:p>
        </w:tc>
        <w:tc>
          <w:tcPr>
            <w:tcW w:w="3005" w:type="dxa"/>
          </w:tcPr>
          <w:p w14:paraId="294C8C7E" w14:textId="039002EE" w:rsidR="00C15A54" w:rsidRDefault="00DC39E8">
            <w:r>
              <w:t>Mucous in urine:</w:t>
            </w:r>
          </w:p>
        </w:tc>
        <w:tc>
          <w:tcPr>
            <w:tcW w:w="3006" w:type="dxa"/>
          </w:tcPr>
          <w:p w14:paraId="78B689AC" w14:textId="77777777" w:rsidR="00C15A54" w:rsidRDefault="00C15A54"/>
        </w:tc>
      </w:tr>
      <w:tr w:rsidR="00E20258" w14:paraId="7012781C" w14:textId="77777777" w:rsidTr="00C15A54">
        <w:tc>
          <w:tcPr>
            <w:tcW w:w="3005" w:type="dxa"/>
          </w:tcPr>
          <w:p w14:paraId="17524B84" w14:textId="77777777" w:rsidR="00E20258" w:rsidRDefault="00E20258"/>
        </w:tc>
        <w:tc>
          <w:tcPr>
            <w:tcW w:w="3005" w:type="dxa"/>
          </w:tcPr>
          <w:p w14:paraId="4B27D122" w14:textId="77777777" w:rsidR="00E20258" w:rsidRDefault="00E20258"/>
        </w:tc>
        <w:tc>
          <w:tcPr>
            <w:tcW w:w="3006" w:type="dxa"/>
          </w:tcPr>
          <w:p w14:paraId="518ED872" w14:textId="77777777" w:rsidR="00E20258" w:rsidRDefault="00E20258"/>
        </w:tc>
      </w:tr>
    </w:tbl>
    <w:p w14:paraId="7E8B97B8" w14:textId="43521527" w:rsidR="00620A4B" w:rsidRDefault="00620A4B"/>
    <w:p w14:paraId="3F025D33" w14:textId="77777777" w:rsidR="00E20258" w:rsidRDefault="00E202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C39E8" w14:paraId="5DBEDAB3" w14:textId="77777777" w:rsidTr="00DC39E8">
        <w:tc>
          <w:tcPr>
            <w:tcW w:w="3005" w:type="dxa"/>
          </w:tcPr>
          <w:p w14:paraId="3C352CD8" w14:textId="6F6C81C3" w:rsidR="00DC39E8" w:rsidRPr="00A44B36" w:rsidRDefault="00BA03BA">
            <w:pPr>
              <w:rPr>
                <w:b/>
              </w:rPr>
            </w:pPr>
            <w:r w:rsidRPr="00A44B36">
              <w:rPr>
                <w:b/>
              </w:rPr>
              <w:t>SKIN</w:t>
            </w:r>
          </w:p>
        </w:tc>
        <w:tc>
          <w:tcPr>
            <w:tcW w:w="3005" w:type="dxa"/>
          </w:tcPr>
          <w:p w14:paraId="5F061DD4" w14:textId="77777777" w:rsidR="00DC39E8" w:rsidRDefault="00DC39E8"/>
        </w:tc>
        <w:tc>
          <w:tcPr>
            <w:tcW w:w="3006" w:type="dxa"/>
          </w:tcPr>
          <w:p w14:paraId="08B3332C" w14:textId="77777777" w:rsidR="00DC39E8" w:rsidRDefault="00DC39E8"/>
        </w:tc>
      </w:tr>
      <w:tr w:rsidR="00DC39E8" w14:paraId="62AB057E" w14:textId="77777777" w:rsidTr="00DC39E8">
        <w:tc>
          <w:tcPr>
            <w:tcW w:w="3005" w:type="dxa"/>
          </w:tcPr>
          <w:p w14:paraId="7DD8FC4F" w14:textId="4F3DAB1D" w:rsidR="00DC39E8" w:rsidRDefault="00BA03BA">
            <w:r>
              <w:t>Acne:</w:t>
            </w:r>
          </w:p>
        </w:tc>
        <w:tc>
          <w:tcPr>
            <w:tcW w:w="3005" w:type="dxa"/>
          </w:tcPr>
          <w:p w14:paraId="08546980" w14:textId="06823898" w:rsidR="00DC39E8" w:rsidRDefault="00CC01BB">
            <w:r>
              <w:t>Blackheads:</w:t>
            </w:r>
          </w:p>
        </w:tc>
        <w:tc>
          <w:tcPr>
            <w:tcW w:w="3006" w:type="dxa"/>
          </w:tcPr>
          <w:p w14:paraId="295FFE49" w14:textId="0735A6B4" w:rsidR="00DC39E8" w:rsidRDefault="00BA03BA">
            <w:r>
              <w:t>Psoriasis:</w:t>
            </w:r>
          </w:p>
        </w:tc>
      </w:tr>
      <w:tr w:rsidR="00DC39E8" w14:paraId="19F7B14E" w14:textId="77777777" w:rsidTr="00DC39E8">
        <w:tc>
          <w:tcPr>
            <w:tcW w:w="3005" w:type="dxa"/>
          </w:tcPr>
          <w:p w14:paraId="55FE9DD8" w14:textId="4176E461" w:rsidR="00DC39E8" w:rsidRDefault="00BA03BA">
            <w:r>
              <w:t>Eczema:</w:t>
            </w:r>
          </w:p>
        </w:tc>
        <w:tc>
          <w:tcPr>
            <w:tcW w:w="3005" w:type="dxa"/>
          </w:tcPr>
          <w:p w14:paraId="23FA56F7" w14:textId="0EE72429" w:rsidR="00DC39E8" w:rsidRDefault="00BA03BA">
            <w:r>
              <w:t>Dry skin:</w:t>
            </w:r>
          </w:p>
        </w:tc>
        <w:tc>
          <w:tcPr>
            <w:tcW w:w="3006" w:type="dxa"/>
          </w:tcPr>
          <w:p w14:paraId="55E6FFFF" w14:textId="64EEB94E" w:rsidR="00DC39E8" w:rsidRDefault="00BA03BA">
            <w:r>
              <w:t>Spots on back of arms:</w:t>
            </w:r>
          </w:p>
        </w:tc>
      </w:tr>
      <w:tr w:rsidR="00DC39E8" w14:paraId="58CB8599" w14:textId="77777777" w:rsidTr="00DC39E8">
        <w:tc>
          <w:tcPr>
            <w:tcW w:w="3005" w:type="dxa"/>
          </w:tcPr>
          <w:p w14:paraId="4E59C4BE" w14:textId="6BE7E931" w:rsidR="00DC39E8" w:rsidRDefault="00BA03BA">
            <w:r>
              <w:t>Dermatitis:</w:t>
            </w:r>
          </w:p>
        </w:tc>
        <w:tc>
          <w:tcPr>
            <w:tcW w:w="3005" w:type="dxa"/>
          </w:tcPr>
          <w:p w14:paraId="64DD8AD5" w14:textId="010E866F" w:rsidR="00DC39E8" w:rsidRDefault="00BA03BA">
            <w:r>
              <w:t>Dandruff:</w:t>
            </w:r>
          </w:p>
        </w:tc>
        <w:tc>
          <w:tcPr>
            <w:tcW w:w="3006" w:type="dxa"/>
          </w:tcPr>
          <w:p w14:paraId="2223F71B" w14:textId="55AB29FB" w:rsidR="00DC39E8" w:rsidRDefault="00D57A25">
            <w:r>
              <w:t>Skin tags:</w:t>
            </w:r>
          </w:p>
        </w:tc>
      </w:tr>
      <w:tr w:rsidR="00CC01BB" w14:paraId="1B077F7F" w14:textId="77777777" w:rsidTr="00DC39E8">
        <w:tc>
          <w:tcPr>
            <w:tcW w:w="3005" w:type="dxa"/>
          </w:tcPr>
          <w:p w14:paraId="306261AB" w14:textId="4B86C806" w:rsidR="00CC01BB" w:rsidRDefault="00CC01BB">
            <w:r>
              <w:t>Moles of concern:</w:t>
            </w:r>
          </w:p>
        </w:tc>
        <w:tc>
          <w:tcPr>
            <w:tcW w:w="3005" w:type="dxa"/>
          </w:tcPr>
          <w:p w14:paraId="49499BE9" w14:textId="1A34A418" w:rsidR="00CC01BB" w:rsidRDefault="00CC01BB">
            <w:r w:rsidRPr="00CC01BB">
              <w:t>Poor wound healing:</w:t>
            </w:r>
          </w:p>
        </w:tc>
        <w:tc>
          <w:tcPr>
            <w:tcW w:w="3006" w:type="dxa"/>
          </w:tcPr>
          <w:p w14:paraId="27EF1BBA" w14:textId="03B58484" w:rsidR="00CC01BB" w:rsidRDefault="00CC01BB">
            <w:r>
              <w:t>Cysts:</w:t>
            </w:r>
          </w:p>
        </w:tc>
      </w:tr>
      <w:tr w:rsidR="00E20258" w14:paraId="72435D3B" w14:textId="77777777" w:rsidTr="00DC39E8">
        <w:tc>
          <w:tcPr>
            <w:tcW w:w="3005" w:type="dxa"/>
          </w:tcPr>
          <w:p w14:paraId="692975AD" w14:textId="77777777" w:rsidR="00E20258" w:rsidRDefault="00E20258"/>
        </w:tc>
        <w:tc>
          <w:tcPr>
            <w:tcW w:w="3005" w:type="dxa"/>
          </w:tcPr>
          <w:p w14:paraId="76946667" w14:textId="77777777" w:rsidR="00E20258" w:rsidRPr="00CC01BB" w:rsidRDefault="00E20258"/>
        </w:tc>
        <w:tc>
          <w:tcPr>
            <w:tcW w:w="3006" w:type="dxa"/>
          </w:tcPr>
          <w:p w14:paraId="36298796" w14:textId="77777777" w:rsidR="00E20258" w:rsidRDefault="00E20258"/>
        </w:tc>
      </w:tr>
    </w:tbl>
    <w:p w14:paraId="2382BE98" w14:textId="7541E5BA" w:rsidR="00DC39E8" w:rsidRDefault="00DC39E8"/>
    <w:p w14:paraId="52527B1E" w14:textId="77777777" w:rsidR="00E20258" w:rsidRDefault="00E202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C39E8" w14:paraId="00071C0F" w14:textId="77777777" w:rsidTr="00DC39E8">
        <w:tc>
          <w:tcPr>
            <w:tcW w:w="3005" w:type="dxa"/>
          </w:tcPr>
          <w:p w14:paraId="12164042" w14:textId="3B5C0C21" w:rsidR="00DC39E8" w:rsidRPr="00A44B36" w:rsidRDefault="00BA03BA">
            <w:pPr>
              <w:rPr>
                <w:b/>
              </w:rPr>
            </w:pPr>
            <w:r w:rsidRPr="00A44B36">
              <w:rPr>
                <w:b/>
              </w:rPr>
              <w:t>UPPER DIGESTION</w:t>
            </w:r>
          </w:p>
        </w:tc>
        <w:tc>
          <w:tcPr>
            <w:tcW w:w="3005" w:type="dxa"/>
          </w:tcPr>
          <w:p w14:paraId="7AABE9E2" w14:textId="77777777" w:rsidR="00DC39E8" w:rsidRDefault="00DC39E8"/>
        </w:tc>
        <w:tc>
          <w:tcPr>
            <w:tcW w:w="3006" w:type="dxa"/>
          </w:tcPr>
          <w:p w14:paraId="30386F00" w14:textId="77777777" w:rsidR="00DC39E8" w:rsidRDefault="00DC39E8"/>
        </w:tc>
      </w:tr>
      <w:tr w:rsidR="00DC39E8" w14:paraId="6CE92108" w14:textId="77777777" w:rsidTr="00DC39E8">
        <w:tc>
          <w:tcPr>
            <w:tcW w:w="3005" w:type="dxa"/>
          </w:tcPr>
          <w:p w14:paraId="2BCC22BF" w14:textId="5598AD2D" w:rsidR="00DC39E8" w:rsidRDefault="00BA03BA">
            <w:r>
              <w:t>Heartburn/acid reflux</w:t>
            </w:r>
            <w:r w:rsidR="00FC304B">
              <w:t>:</w:t>
            </w:r>
          </w:p>
        </w:tc>
        <w:tc>
          <w:tcPr>
            <w:tcW w:w="3005" w:type="dxa"/>
          </w:tcPr>
          <w:p w14:paraId="515DD52D" w14:textId="3450185C" w:rsidR="00DC39E8" w:rsidRDefault="00BA03BA">
            <w:r>
              <w:t>Burping:</w:t>
            </w:r>
          </w:p>
        </w:tc>
        <w:tc>
          <w:tcPr>
            <w:tcW w:w="3006" w:type="dxa"/>
          </w:tcPr>
          <w:p w14:paraId="17C7F405" w14:textId="442F2EC8" w:rsidR="00BA03BA" w:rsidRDefault="00BA03BA">
            <w:r>
              <w:t>Nausea/vomiting:</w:t>
            </w:r>
          </w:p>
        </w:tc>
      </w:tr>
      <w:tr w:rsidR="00DC39E8" w14:paraId="478CDDE6" w14:textId="77777777" w:rsidTr="00DC39E8">
        <w:tc>
          <w:tcPr>
            <w:tcW w:w="3005" w:type="dxa"/>
          </w:tcPr>
          <w:p w14:paraId="46A5191B" w14:textId="29593D20" w:rsidR="00DC39E8" w:rsidRDefault="00BA03BA">
            <w:r>
              <w:t>Indigestion:</w:t>
            </w:r>
          </w:p>
        </w:tc>
        <w:tc>
          <w:tcPr>
            <w:tcW w:w="3005" w:type="dxa"/>
          </w:tcPr>
          <w:p w14:paraId="46C0FB8C" w14:textId="354E16A3" w:rsidR="00DC39E8" w:rsidRDefault="00BA03BA">
            <w:r>
              <w:t>Stomach pain:</w:t>
            </w:r>
          </w:p>
        </w:tc>
        <w:tc>
          <w:tcPr>
            <w:tcW w:w="3006" w:type="dxa"/>
          </w:tcPr>
          <w:p w14:paraId="747F026C" w14:textId="1FE3EDC5" w:rsidR="00DC39E8" w:rsidRDefault="009B6BB6">
            <w:r>
              <w:t>Feeling fullness</w:t>
            </w:r>
            <w:r w:rsidR="00BA03BA">
              <w:t xml:space="preserve"> after meals:</w:t>
            </w:r>
          </w:p>
        </w:tc>
      </w:tr>
      <w:tr w:rsidR="00BA03BA" w14:paraId="55376D5B" w14:textId="77777777" w:rsidTr="00DC39E8">
        <w:tc>
          <w:tcPr>
            <w:tcW w:w="3005" w:type="dxa"/>
          </w:tcPr>
          <w:p w14:paraId="6A0E06DD" w14:textId="2C6C5711" w:rsidR="00BA03BA" w:rsidRDefault="00BA03BA"/>
        </w:tc>
        <w:tc>
          <w:tcPr>
            <w:tcW w:w="3005" w:type="dxa"/>
          </w:tcPr>
          <w:p w14:paraId="372A4359" w14:textId="3A67E042" w:rsidR="00BA03BA" w:rsidRDefault="00BA03BA"/>
        </w:tc>
        <w:tc>
          <w:tcPr>
            <w:tcW w:w="3006" w:type="dxa"/>
          </w:tcPr>
          <w:p w14:paraId="6B6678DC" w14:textId="77777777" w:rsidR="00BA03BA" w:rsidRDefault="00BA03BA"/>
        </w:tc>
      </w:tr>
    </w:tbl>
    <w:p w14:paraId="7BDEEAAD" w14:textId="7C3E0110" w:rsidR="00DC39E8" w:rsidRDefault="00DC39E8"/>
    <w:p w14:paraId="71BBBA3F" w14:textId="49E4F168" w:rsidR="00DA7A2A" w:rsidRDefault="00DA7A2A"/>
    <w:p w14:paraId="6F0DF99F" w14:textId="77777777" w:rsidR="00DA7A2A" w:rsidRDefault="00DA7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C39E8" w14:paraId="376A4C96" w14:textId="77777777" w:rsidTr="00DC39E8">
        <w:tc>
          <w:tcPr>
            <w:tcW w:w="3005" w:type="dxa"/>
          </w:tcPr>
          <w:p w14:paraId="7DE76E49" w14:textId="463EC5D5" w:rsidR="00DC39E8" w:rsidRPr="00A44B36" w:rsidRDefault="00BA03BA">
            <w:pPr>
              <w:rPr>
                <w:b/>
              </w:rPr>
            </w:pPr>
            <w:r w:rsidRPr="00A44B36">
              <w:rPr>
                <w:b/>
              </w:rPr>
              <w:t>LOWER DIGESTION/ BOWEL</w:t>
            </w:r>
          </w:p>
        </w:tc>
        <w:tc>
          <w:tcPr>
            <w:tcW w:w="3005" w:type="dxa"/>
          </w:tcPr>
          <w:p w14:paraId="327EF0B0" w14:textId="7454D962" w:rsidR="00DC39E8" w:rsidRDefault="00DC39E8"/>
        </w:tc>
        <w:tc>
          <w:tcPr>
            <w:tcW w:w="3006" w:type="dxa"/>
          </w:tcPr>
          <w:p w14:paraId="4AE467AE" w14:textId="369BF0CF" w:rsidR="00DC39E8" w:rsidRDefault="00DC39E8"/>
        </w:tc>
      </w:tr>
      <w:tr w:rsidR="00DC39E8" w14:paraId="7192B4DA" w14:textId="77777777" w:rsidTr="00DC39E8">
        <w:tc>
          <w:tcPr>
            <w:tcW w:w="3005" w:type="dxa"/>
          </w:tcPr>
          <w:p w14:paraId="0408F02F" w14:textId="4402CF46" w:rsidR="00DC39E8" w:rsidRDefault="00BA03BA">
            <w:r>
              <w:t>Irritable Bowel Syndrome:</w:t>
            </w:r>
          </w:p>
        </w:tc>
        <w:tc>
          <w:tcPr>
            <w:tcW w:w="3005" w:type="dxa"/>
          </w:tcPr>
          <w:p w14:paraId="65F2FECF" w14:textId="333B5751" w:rsidR="00DC39E8" w:rsidRDefault="00DA7A2A">
            <w:r>
              <w:t>Leaky Gut:</w:t>
            </w:r>
          </w:p>
        </w:tc>
        <w:tc>
          <w:tcPr>
            <w:tcW w:w="3006" w:type="dxa"/>
          </w:tcPr>
          <w:p w14:paraId="36262CD5" w14:textId="08B18AD9" w:rsidR="00DC39E8" w:rsidRDefault="00BA03BA">
            <w:r>
              <w:t>Hard/dry stools:</w:t>
            </w:r>
          </w:p>
        </w:tc>
      </w:tr>
      <w:tr w:rsidR="00DC39E8" w14:paraId="107D2F6D" w14:textId="77777777" w:rsidTr="00DC39E8">
        <w:tc>
          <w:tcPr>
            <w:tcW w:w="3005" w:type="dxa"/>
          </w:tcPr>
          <w:p w14:paraId="2431085B" w14:textId="58E8C938" w:rsidR="00DC39E8" w:rsidRDefault="00BA03BA">
            <w:r>
              <w:t>Crohns Disease:</w:t>
            </w:r>
          </w:p>
        </w:tc>
        <w:tc>
          <w:tcPr>
            <w:tcW w:w="3005" w:type="dxa"/>
          </w:tcPr>
          <w:p w14:paraId="081A59F6" w14:textId="532016BD" w:rsidR="00DC39E8" w:rsidRDefault="00DA7A2A">
            <w:r w:rsidRPr="00DA7A2A">
              <w:t>Stomach noises:</w:t>
            </w:r>
          </w:p>
        </w:tc>
        <w:tc>
          <w:tcPr>
            <w:tcW w:w="3006" w:type="dxa"/>
          </w:tcPr>
          <w:p w14:paraId="75F9F01B" w14:textId="6A2CC7CD" w:rsidR="00DC39E8" w:rsidRDefault="00BA03BA">
            <w:r>
              <w:t>Loose/watery stools:</w:t>
            </w:r>
          </w:p>
        </w:tc>
      </w:tr>
      <w:tr w:rsidR="00DC39E8" w14:paraId="6D567C5B" w14:textId="77777777" w:rsidTr="00DC39E8">
        <w:tc>
          <w:tcPr>
            <w:tcW w:w="3005" w:type="dxa"/>
          </w:tcPr>
          <w:p w14:paraId="2D912691" w14:textId="6A05A35C" w:rsidR="00DC39E8" w:rsidRDefault="00BA03BA">
            <w:r>
              <w:t>Ulcerative colitis</w:t>
            </w:r>
          </w:p>
        </w:tc>
        <w:tc>
          <w:tcPr>
            <w:tcW w:w="3005" w:type="dxa"/>
          </w:tcPr>
          <w:p w14:paraId="34814478" w14:textId="5DAC0416" w:rsidR="00DC39E8" w:rsidRDefault="00DA7A2A">
            <w:r w:rsidRPr="00DA7A2A">
              <w:t>Excess gas/bloating:</w:t>
            </w:r>
          </w:p>
        </w:tc>
        <w:tc>
          <w:tcPr>
            <w:tcW w:w="3006" w:type="dxa"/>
          </w:tcPr>
          <w:p w14:paraId="5E2C877C" w14:textId="777366E4" w:rsidR="00DC39E8" w:rsidRDefault="00B820C4">
            <w:r>
              <w:t>Stools change daily:</w:t>
            </w:r>
          </w:p>
        </w:tc>
      </w:tr>
      <w:tr w:rsidR="00BA03BA" w14:paraId="33696B15" w14:textId="77777777" w:rsidTr="00DC39E8">
        <w:tc>
          <w:tcPr>
            <w:tcW w:w="3005" w:type="dxa"/>
          </w:tcPr>
          <w:p w14:paraId="6DD44BD2" w14:textId="20481B2D" w:rsidR="00BA03BA" w:rsidRDefault="00DA7A2A">
            <w:r w:rsidRPr="00DA7A2A">
              <w:t>Appendicitis:</w:t>
            </w:r>
          </w:p>
        </w:tc>
        <w:tc>
          <w:tcPr>
            <w:tcW w:w="3005" w:type="dxa"/>
          </w:tcPr>
          <w:p w14:paraId="046DB5D9" w14:textId="23C9BFFE" w:rsidR="00BA03BA" w:rsidRDefault="00BA03BA">
            <w:r>
              <w:t>Undigested food in stools:</w:t>
            </w:r>
          </w:p>
        </w:tc>
        <w:tc>
          <w:tcPr>
            <w:tcW w:w="3006" w:type="dxa"/>
          </w:tcPr>
          <w:p w14:paraId="7FE5F15D" w14:textId="14C8D0A9" w:rsidR="00BA03BA" w:rsidRDefault="00BA03BA">
            <w:r w:rsidRPr="00BA03BA">
              <w:t>Stools sink:</w:t>
            </w:r>
          </w:p>
        </w:tc>
      </w:tr>
      <w:tr w:rsidR="00BA03BA" w14:paraId="69659402" w14:textId="77777777" w:rsidTr="00DC39E8">
        <w:tc>
          <w:tcPr>
            <w:tcW w:w="3005" w:type="dxa"/>
          </w:tcPr>
          <w:p w14:paraId="0B73CA95" w14:textId="7EFB3A02" w:rsidR="00BA03BA" w:rsidRDefault="00DA7A2A">
            <w:r w:rsidRPr="00DA7A2A">
              <w:t>Haemorrhoids:</w:t>
            </w:r>
          </w:p>
        </w:tc>
        <w:tc>
          <w:tcPr>
            <w:tcW w:w="3005" w:type="dxa"/>
          </w:tcPr>
          <w:p w14:paraId="742F6F85" w14:textId="3824284D" w:rsidR="00BA03BA" w:rsidRDefault="009B6BB6">
            <w:r>
              <w:t>Burping:</w:t>
            </w:r>
          </w:p>
        </w:tc>
        <w:tc>
          <w:tcPr>
            <w:tcW w:w="3006" w:type="dxa"/>
          </w:tcPr>
          <w:p w14:paraId="5AD646C3" w14:textId="647A2D27" w:rsidR="00BA03BA" w:rsidRDefault="00B820C4">
            <w:r w:rsidRPr="00B820C4">
              <w:t>Stools float:</w:t>
            </w:r>
          </w:p>
        </w:tc>
      </w:tr>
      <w:tr w:rsidR="00A44B36" w14:paraId="7AF04E72" w14:textId="77777777" w:rsidTr="00DC39E8">
        <w:tc>
          <w:tcPr>
            <w:tcW w:w="3005" w:type="dxa"/>
          </w:tcPr>
          <w:p w14:paraId="671987E5" w14:textId="50065F75" w:rsidR="00A44B36" w:rsidRDefault="00DA7A2A">
            <w:r w:rsidRPr="00DA7A2A">
              <w:t>Polyps:</w:t>
            </w:r>
          </w:p>
        </w:tc>
        <w:tc>
          <w:tcPr>
            <w:tcW w:w="3005" w:type="dxa"/>
          </w:tcPr>
          <w:p w14:paraId="597F508E" w14:textId="09840490" w:rsidR="00A44B36" w:rsidRDefault="00B820C4">
            <w:r w:rsidRPr="00B820C4">
              <w:t>Flatulence:</w:t>
            </w:r>
          </w:p>
        </w:tc>
        <w:tc>
          <w:tcPr>
            <w:tcW w:w="3006" w:type="dxa"/>
          </w:tcPr>
          <w:p w14:paraId="044234CD" w14:textId="31DF3F22" w:rsidR="00A44B36" w:rsidRDefault="00DA7A2A">
            <w:r w:rsidRPr="00DA7A2A">
              <w:t>Blood/mucus in stools:</w:t>
            </w:r>
          </w:p>
        </w:tc>
      </w:tr>
      <w:tr w:rsidR="00DA7A2A" w14:paraId="556E6C09" w14:textId="77777777" w:rsidTr="00DC39E8">
        <w:tc>
          <w:tcPr>
            <w:tcW w:w="3005" w:type="dxa"/>
          </w:tcPr>
          <w:p w14:paraId="453338F9" w14:textId="7FDEE203" w:rsidR="00DA7A2A" w:rsidRPr="007223E7" w:rsidRDefault="00DA7A2A">
            <w:r w:rsidRPr="00DA7A2A">
              <w:t>SIBO:</w:t>
            </w:r>
            <w:r>
              <w:t xml:space="preserve"> </w:t>
            </w:r>
          </w:p>
        </w:tc>
        <w:tc>
          <w:tcPr>
            <w:tcW w:w="3005" w:type="dxa"/>
          </w:tcPr>
          <w:p w14:paraId="591D8D9C" w14:textId="34368409" w:rsidR="00DA7A2A" w:rsidRDefault="00DA7A2A">
            <w:r w:rsidRPr="00DA7A2A">
              <w:t>Anal itching:</w:t>
            </w:r>
          </w:p>
        </w:tc>
        <w:tc>
          <w:tcPr>
            <w:tcW w:w="3006" w:type="dxa"/>
          </w:tcPr>
          <w:p w14:paraId="5DCE7BC0" w14:textId="6DF53242" w:rsidR="00DA7A2A" w:rsidRDefault="00DA7A2A">
            <w:r w:rsidRPr="00DA7A2A">
              <w:t>Yellow stools:</w:t>
            </w:r>
          </w:p>
        </w:tc>
      </w:tr>
      <w:tr w:rsidR="00DA7A2A" w14:paraId="01E2F207" w14:textId="77777777" w:rsidTr="00DC39E8">
        <w:tc>
          <w:tcPr>
            <w:tcW w:w="3005" w:type="dxa"/>
          </w:tcPr>
          <w:p w14:paraId="28C34F19" w14:textId="601C1FF4" w:rsidR="00DA7A2A" w:rsidRPr="00DA7A2A" w:rsidRDefault="00DA7A2A">
            <w:r>
              <w:t>Celiac Disease:</w:t>
            </w:r>
          </w:p>
        </w:tc>
        <w:tc>
          <w:tcPr>
            <w:tcW w:w="3005" w:type="dxa"/>
          </w:tcPr>
          <w:p w14:paraId="67BE3C42" w14:textId="149E2CC3" w:rsidR="00DA7A2A" w:rsidRPr="00DA7A2A" w:rsidRDefault="00DA7A2A">
            <w:r w:rsidRPr="00DA7A2A">
              <w:t>Regular laxative use:</w:t>
            </w:r>
          </w:p>
        </w:tc>
        <w:tc>
          <w:tcPr>
            <w:tcW w:w="3006" w:type="dxa"/>
          </w:tcPr>
          <w:p w14:paraId="081AA970" w14:textId="28A405FB" w:rsidR="00DA7A2A" w:rsidRPr="00DA7A2A" w:rsidRDefault="00DA7A2A">
            <w:r w:rsidRPr="00DA7A2A">
              <w:t>Black/green stools:</w:t>
            </w:r>
          </w:p>
        </w:tc>
      </w:tr>
      <w:tr w:rsidR="007223E7" w14:paraId="20B83CFD" w14:textId="77777777" w:rsidTr="00DC39E8">
        <w:tc>
          <w:tcPr>
            <w:tcW w:w="3005" w:type="dxa"/>
          </w:tcPr>
          <w:p w14:paraId="08B33338" w14:textId="57087D2A" w:rsidR="007223E7" w:rsidRDefault="007223E7">
            <w:r w:rsidRPr="007223E7">
              <w:t>Lower abdominal pain/cramping:</w:t>
            </w:r>
          </w:p>
        </w:tc>
        <w:tc>
          <w:tcPr>
            <w:tcW w:w="3005" w:type="dxa"/>
          </w:tcPr>
          <w:p w14:paraId="5DC095C0" w14:textId="6EE0AC1A" w:rsidR="007223E7" w:rsidRDefault="007223E7"/>
        </w:tc>
        <w:tc>
          <w:tcPr>
            <w:tcW w:w="3006" w:type="dxa"/>
          </w:tcPr>
          <w:p w14:paraId="403DDF9C" w14:textId="2EC3CD34" w:rsidR="007223E7" w:rsidRDefault="007223E7"/>
        </w:tc>
      </w:tr>
      <w:tr w:rsidR="00DA7A2A" w14:paraId="7BA8EFF2" w14:textId="77777777" w:rsidTr="00DC39E8">
        <w:tc>
          <w:tcPr>
            <w:tcW w:w="3005" w:type="dxa"/>
          </w:tcPr>
          <w:p w14:paraId="44B648EA" w14:textId="77777777" w:rsidR="00DA7A2A" w:rsidRPr="007223E7" w:rsidRDefault="00DA7A2A"/>
        </w:tc>
        <w:tc>
          <w:tcPr>
            <w:tcW w:w="3005" w:type="dxa"/>
          </w:tcPr>
          <w:p w14:paraId="20182222" w14:textId="77777777" w:rsidR="00DA7A2A" w:rsidRPr="00DA7A2A" w:rsidRDefault="00DA7A2A"/>
        </w:tc>
        <w:tc>
          <w:tcPr>
            <w:tcW w:w="3006" w:type="dxa"/>
          </w:tcPr>
          <w:p w14:paraId="58E2461F" w14:textId="77777777" w:rsidR="00DA7A2A" w:rsidRPr="00DA7A2A" w:rsidRDefault="00DA7A2A"/>
        </w:tc>
      </w:tr>
    </w:tbl>
    <w:p w14:paraId="1006B286" w14:textId="40CE87C3" w:rsidR="00DC39E8" w:rsidRDefault="00DC39E8"/>
    <w:p w14:paraId="4E3B14B0" w14:textId="213F36B6" w:rsidR="00BA03BA" w:rsidRDefault="00BA03BA"/>
    <w:p w14:paraId="3F3F4188" w14:textId="77777777" w:rsidR="007223E7" w:rsidRDefault="007223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03BA" w14:paraId="76CD4234" w14:textId="77777777" w:rsidTr="00BA03BA">
        <w:tc>
          <w:tcPr>
            <w:tcW w:w="3005" w:type="dxa"/>
          </w:tcPr>
          <w:p w14:paraId="7158EB6A" w14:textId="0BA43880" w:rsidR="00BA03BA" w:rsidRPr="00A44B36" w:rsidRDefault="00BA03BA">
            <w:pPr>
              <w:rPr>
                <w:b/>
              </w:rPr>
            </w:pPr>
            <w:r w:rsidRPr="00A44B36">
              <w:rPr>
                <w:b/>
              </w:rPr>
              <w:t>EMOTIONAL STATE</w:t>
            </w:r>
          </w:p>
        </w:tc>
        <w:tc>
          <w:tcPr>
            <w:tcW w:w="3005" w:type="dxa"/>
          </w:tcPr>
          <w:p w14:paraId="7B4C2C21" w14:textId="77777777" w:rsidR="00BA03BA" w:rsidRDefault="00BA03BA"/>
        </w:tc>
        <w:tc>
          <w:tcPr>
            <w:tcW w:w="3006" w:type="dxa"/>
          </w:tcPr>
          <w:p w14:paraId="3445DA1C" w14:textId="77777777" w:rsidR="00BA03BA" w:rsidRDefault="00BA03BA"/>
        </w:tc>
      </w:tr>
      <w:tr w:rsidR="00BA03BA" w14:paraId="0B731498" w14:textId="77777777" w:rsidTr="00BA03BA">
        <w:tc>
          <w:tcPr>
            <w:tcW w:w="3005" w:type="dxa"/>
          </w:tcPr>
          <w:p w14:paraId="3B71C385" w14:textId="2E4E5366" w:rsidR="00BA03BA" w:rsidRDefault="00BA03BA">
            <w:r>
              <w:t>Anxiety:</w:t>
            </w:r>
          </w:p>
        </w:tc>
        <w:tc>
          <w:tcPr>
            <w:tcW w:w="3005" w:type="dxa"/>
          </w:tcPr>
          <w:p w14:paraId="16669E42" w14:textId="1503FE11" w:rsidR="00BA03BA" w:rsidRDefault="00BA03BA">
            <w:r>
              <w:t>Pessimist</w:t>
            </w:r>
            <w:r w:rsidR="00A44B36">
              <w:t>i</w:t>
            </w:r>
            <w:r>
              <w:t>c/negative thoughts:</w:t>
            </w:r>
          </w:p>
        </w:tc>
        <w:tc>
          <w:tcPr>
            <w:tcW w:w="3006" w:type="dxa"/>
          </w:tcPr>
          <w:p w14:paraId="79D214C0" w14:textId="3D116B78" w:rsidR="00BA03BA" w:rsidRDefault="00A44B36">
            <w:r>
              <w:t>Difficulty concentrating:</w:t>
            </w:r>
          </w:p>
        </w:tc>
      </w:tr>
      <w:tr w:rsidR="00BA03BA" w14:paraId="0B446181" w14:textId="77777777" w:rsidTr="00BA03BA">
        <w:tc>
          <w:tcPr>
            <w:tcW w:w="3005" w:type="dxa"/>
          </w:tcPr>
          <w:p w14:paraId="58E9D506" w14:textId="37DA9F79" w:rsidR="00BA03BA" w:rsidRDefault="00BA03BA">
            <w:r>
              <w:t>Panic attacks:</w:t>
            </w:r>
          </w:p>
        </w:tc>
        <w:tc>
          <w:tcPr>
            <w:tcW w:w="3005" w:type="dxa"/>
          </w:tcPr>
          <w:p w14:paraId="1D9E1DCD" w14:textId="363F13CA" w:rsidR="00BA03BA" w:rsidRDefault="00A44B36">
            <w:r>
              <w:t>Feelings of guilt:</w:t>
            </w:r>
          </w:p>
        </w:tc>
        <w:tc>
          <w:tcPr>
            <w:tcW w:w="3006" w:type="dxa"/>
          </w:tcPr>
          <w:p w14:paraId="55E9F40C" w14:textId="36C54684" w:rsidR="00BA03BA" w:rsidRDefault="00A44B36">
            <w:r>
              <w:t>Nervousness:</w:t>
            </w:r>
          </w:p>
        </w:tc>
      </w:tr>
      <w:tr w:rsidR="00BA03BA" w14:paraId="02350B2C" w14:textId="77777777" w:rsidTr="00BA03BA">
        <w:tc>
          <w:tcPr>
            <w:tcW w:w="3005" w:type="dxa"/>
          </w:tcPr>
          <w:p w14:paraId="595D4FFA" w14:textId="2E5EC5B1" w:rsidR="00BA03BA" w:rsidRDefault="00BA03BA">
            <w:r>
              <w:t>Frequent sad thoughts:</w:t>
            </w:r>
          </w:p>
        </w:tc>
        <w:tc>
          <w:tcPr>
            <w:tcW w:w="3005" w:type="dxa"/>
          </w:tcPr>
          <w:p w14:paraId="6BD219E9" w14:textId="0877970A" w:rsidR="00BA03BA" w:rsidRDefault="00A44B36">
            <w:r>
              <w:t>Change in appetite:</w:t>
            </w:r>
          </w:p>
        </w:tc>
        <w:tc>
          <w:tcPr>
            <w:tcW w:w="3006" w:type="dxa"/>
          </w:tcPr>
          <w:p w14:paraId="7638F5A7" w14:textId="4715142B" w:rsidR="00BA03BA" w:rsidRDefault="007223E7">
            <w:r>
              <w:t>Shaking hands:</w:t>
            </w:r>
          </w:p>
        </w:tc>
      </w:tr>
      <w:tr w:rsidR="007223E7" w14:paraId="7CA86F66" w14:textId="77777777" w:rsidTr="00BA03BA">
        <w:tc>
          <w:tcPr>
            <w:tcW w:w="3005" w:type="dxa"/>
          </w:tcPr>
          <w:p w14:paraId="10F69EFE" w14:textId="61A5DCD2" w:rsidR="007223E7" w:rsidRDefault="007223E7">
            <w:r>
              <w:t>Nail biting:</w:t>
            </w:r>
          </w:p>
        </w:tc>
        <w:tc>
          <w:tcPr>
            <w:tcW w:w="3005" w:type="dxa"/>
          </w:tcPr>
          <w:p w14:paraId="603E251A" w14:textId="7A475C08" w:rsidR="007223E7" w:rsidRDefault="007223E7">
            <w:r>
              <w:t>Racing thoughts:</w:t>
            </w:r>
          </w:p>
        </w:tc>
        <w:tc>
          <w:tcPr>
            <w:tcW w:w="3006" w:type="dxa"/>
          </w:tcPr>
          <w:p w14:paraId="4B224471" w14:textId="77777777" w:rsidR="007223E7" w:rsidRDefault="007223E7"/>
        </w:tc>
      </w:tr>
      <w:tr w:rsidR="00B820C4" w14:paraId="6461A894" w14:textId="77777777" w:rsidTr="00BA03BA">
        <w:tc>
          <w:tcPr>
            <w:tcW w:w="3005" w:type="dxa"/>
          </w:tcPr>
          <w:p w14:paraId="0CDFE87B" w14:textId="6B1882F5" w:rsidR="00B820C4" w:rsidRDefault="00B820C4">
            <w:r>
              <w:t>Social withdrawal:</w:t>
            </w:r>
          </w:p>
        </w:tc>
        <w:tc>
          <w:tcPr>
            <w:tcW w:w="3005" w:type="dxa"/>
          </w:tcPr>
          <w:p w14:paraId="04E66871" w14:textId="175283DB" w:rsidR="00B820C4" w:rsidRDefault="00B820C4">
            <w:r>
              <w:t>Over stressed:</w:t>
            </w:r>
          </w:p>
        </w:tc>
        <w:tc>
          <w:tcPr>
            <w:tcW w:w="3006" w:type="dxa"/>
          </w:tcPr>
          <w:p w14:paraId="16415B8B" w14:textId="77777777" w:rsidR="00B820C4" w:rsidRDefault="00B820C4"/>
        </w:tc>
      </w:tr>
      <w:tr w:rsidR="00B820C4" w14:paraId="768BD37F" w14:textId="77777777" w:rsidTr="00BA03BA">
        <w:tc>
          <w:tcPr>
            <w:tcW w:w="3005" w:type="dxa"/>
          </w:tcPr>
          <w:p w14:paraId="65FA6DC0" w14:textId="305D410C" w:rsidR="00B820C4" w:rsidRDefault="00B820C4">
            <w:r>
              <w:t>No down time:</w:t>
            </w:r>
          </w:p>
        </w:tc>
        <w:tc>
          <w:tcPr>
            <w:tcW w:w="3005" w:type="dxa"/>
          </w:tcPr>
          <w:p w14:paraId="53514015" w14:textId="77777777" w:rsidR="00B820C4" w:rsidRDefault="00B820C4"/>
        </w:tc>
        <w:tc>
          <w:tcPr>
            <w:tcW w:w="3006" w:type="dxa"/>
          </w:tcPr>
          <w:p w14:paraId="6F143D98" w14:textId="77777777" w:rsidR="00B820C4" w:rsidRDefault="00B820C4"/>
        </w:tc>
      </w:tr>
    </w:tbl>
    <w:p w14:paraId="40F8AD9D" w14:textId="7804698B" w:rsidR="00BA03BA" w:rsidRDefault="00BA03BA"/>
    <w:p w14:paraId="5C51E278" w14:textId="4C6A01DD" w:rsidR="00B820C4" w:rsidRDefault="00B820C4"/>
    <w:p w14:paraId="19D6672F" w14:textId="77777777" w:rsidR="00B820C4" w:rsidRDefault="00B820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03BA" w14:paraId="2B3380B1" w14:textId="77777777" w:rsidTr="00BA03BA">
        <w:tc>
          <w:tcPr>
            <w:tcW w:w="3005" w:type="dxa"/>
          </w:tcPr>
          <w:p w14:paraId="6AA0930B" w14:textId="4018C5DB" w:rsidR="00BA03BA" w:rsidRPr="00A44B36" w:rsidRDefault="00A44B36">
            <w:pPr>
              <w:rPr>
                <w:b/>
              </w:rPr>
            </w:pPr>
            <w:r w:rsidRPr="00A44B36">
              <w:rPr>
                <w:b/>
              </w:rPr>
              <w:t>METABOLIC</w:t>
            </w:r>
          </w:p>
        </w:tc>
        <w:tc>
          <w:tcPr>
            <w:tcW w:w="3005" w:type="dxa"/>
          </w:tcPr>
          <w:p w14:paraId="2D35FA2B" w14:textId="77777777" w:rsidR="00BA03BA" w:rsidRDefault="00BA03BA"/>
        </w:tc>
        <w:tc>
          <w:tcPr>
            <w:tcW w:w="3006" w:type="dxa"/>
          </w:tcPr>
          <w:p w14:paraId="0ACB100D" w14:textId="77777777" w:rsidR="00BA03BA" w:rsidRDefault="00BA03BA"/>
        </w:tc>
      </w:tr>
      <w:tr w:rsidR="00BA03BA" w14:paraId="61BEFADD" w14:textId="77777777" w:rsidTr="00BA03BA">
        <w:tc>
          <w:tcPr>
            <w:tcW w:w="3005" w:type="dxa"/>
          </w:tcPr>
          <w:p w14:paraId="71DCC217" w14:textId="6A46DD72" w:rsidR="00BA03BA" w:rsidRDefault="00A44B36">
            <w:r>
              <w:t>Sugar cravings:</w:t>
            </w:r>
          </w:p>
        </w:tc>
        <w:tc>
          <w:tcPr>
            <w:tcW w:w="3005" w:type="dxa"/>
          </w:tcPr>
          <w:p w14:paraId="3D0EEA9C" w14:textId="49266DD1" w:rsidR="00BA03BA" w:rsidRDefault="00A44B36">
            <w:r>
              <w:t>Fatigue:</w:t>
            </w:r>
          </w:p>
        </w:tc>
        <w:tc>
          <w:tcPr>
            <w:tcW w:w="3006" w:type="dxa"/>
          </w:tcPr>
          <w:p w14:paraId="004B3F10" w14:textId="1ED743F4" w:rsidR="00BA03BA" w:rsidRDefault="00A44B36">
            <w:r>
              <w:t>Brittle hair:</w:t>
            </w:r>
          </w:p>
        </w:tc>
      </w:tr>
      <w:tr w:rsidR="00BA03BA" w14:paraId="19E73BDA" w14:textId="77777777" w:rsidTr="00BA03BA">
        <w:tc>
          <w:tcPr>
            <w:tcW w:w="3005" w:type="dxa"/>
          </w:tcPr>
          <w:p w14:paraId="76AAD703" w14:textId="04B0A58D" w:rsidR="00BA03BA" w:rsidRDefault="009B6BB6">
            <w:r>
              <w:t>Salt cravings:</w:t>
            </w:r>
          </w:p>
        </w:tc>
        <w:tc>
          <w:tcPr>
            <w:tcW w:w="3005" w:type="dxa"/>
          </w:tcPr>
          <w:p w14:paraId="13077771" w14:textId="21C9B96A" w:rsidR="00BA03BA" w:rsidRDefault="009B6BB6">
            <w:r w:rsidRPr="009B6BB6">
              <w:t>Weakness:</w:t>
            </w:r>
          </w:p>
        </w:tc>
        <w:tc>
          <w:tcPr>
            <w:tcW w:w="3006" w:type="dxa"/>
          </w:tcPr>
          <w:p w14:paraId="207DEC84" w14:textId="146F4707" w:rsidR="00BA03BA" w:rsidRDefault="009B6BB6">
            <w:r w:rsidRPr="009B6BB6">
              <w:t>Dry skin:</w:t>
            </w:r>
          </w:p>
        </w:tc>
      </w:tr>
      <w:tr w:rsidR="00BA03BA" w14:paraId="49377446" w14:textId="77777777" w:rsidTr="00BA03BA">
        <w:tc>
          <w:tcPr>
            <w:tcW w:w="3005" w:type="dxa"/>
          </w:tcPr>
          <w:p w14:paraId="56EFE100" w14:textId="30A83C28" w:rsidR="00BA03BA" w:rsidRDefault="00A44B36">
            <w:r>
              <w:t>Weight loss:</w:t>
            </w:r>
          </w:p>
        </w:tc>
        <w:tc>
          <w:tcPr>
            <w:tcW w:w="3005" w:type="dxa"/>
          </w:tcPr>
          <w:p w14:paraId="4B97AFCA" w14:textId="58E7EB32" w:rsidR="00BA03BA" w:rsidRDefault="00A44B36">
            <w:r>
              <w:t>Sensitive to heat:</w:t>
            </w:r>
          </w:p>
        </w:tc>
        <w:tc>
          <w:tcPr>
            <w:tcW w:w="3006" w:type="dxa"/>
          </w:tcPr>
          <w:p w14:paraId="153FBCB7" w14:textId="11D4A783" w:rsidR="00BA03BA" w:rsidRDefault="00A44B36">
            <w:r>
              <w:t>Sensitive to cold:</w:t>
            </w:r>
          </w:p>
        </w:tc>
      </w:tr>
      <w:tr w:rsidR="009B6BB6" w14:paraId="542FCB96" w14:textId="77777777" w:rsidTr="00BA03BA">
        <w:tc>
          <w:tcPr>
            <w:tcW w:w="3005" w:type="dxa"/>
          </w:tcPr>
          <w:p w14:paraId="641BBE3D" w14:textId="5F43878C" w:rsidR="009B6BB6" w:rsidRDefault="009B6BB6" w:rsidP="009B6BB6">
            <w:r>
              <w:t>Weight gain:</w:t>
            </w:r>
          </w:p>
        </w:tc>
        <w:tc>
          <w:tcPr>
            <w:tcW w:w="3005" w:type="dxa"/>
          </w:tcPr>
          <w:p w14:paraId="175E13F6" w14:textId="7D775C5F" w:rsidR="009B6BB6" w:rsidRDefault="009B6BB6" w:rsidP="009B6BB6">
            <w:r>
              <w:t>Anaemia</w:t>
            </w:r>
            <w:r w:rsidR="007223E7">
              <w:t>/iron deficiency</w:t>
            </w:r>
            <w:r>
              <w:t>:</w:t>
            </w:r>
          </w:p>
        </w:tc>
        <w:tc>
          <w:tcPr>
            <w:tcW w:w="3006" w:type="dxa"/>
          </w:tcPr>
          <w:p w14:paraId="0F308A21" w14:textId="42FFC28B" w:rsidR="009B6BB6" w:rsidRDefault="009B6BB6" w:rsidP="009B6BB6">
            <w:r>
              <w:t>Change in appetite:</w:t>
            </w:r>
          </w:p>
        </w:tc>
      </w:tr>
      <w:tr w:rsidR="009B6BB6" w14:paraId="5CB0AE72" w14:textId="77777777" w:rsidTr="00BA03BA">
        <w:tc>
          <w:tcPr>
            <w:tcW w:w="3005" w:type="dxa"/>
          </w:tcPr>
          <w:p w14:paraId="3DBA2EE7" w14:textId="4957BA38" w:rsidR="009B6BB6" w:rsidRDefault="009B6BB6" w:rsidP="009B6BB6">
            <w:r w:rsidRPr="009B6BB6">
              <w:t>Increased thirst:</w:t>
            </w:r>
          </w:p>
        </w:tc>
        <w:tc>
          <w:tcPr>
            <w:tcW w:w="3005" w:type="dxa"/>
          </w:tcPr>
          <w:p w14:paraId="2AA617A8" w14:textId="2247C506" w:rsidR="009B6BB6" w:rsidRDefault="00F73CD2" w:rsidP="009B6BB6">
            <w:r>
              <w:t>Nausea:</w:t>
            </w:r>
          </w:p>
        </w:tc>
        <w:tc>
          <w:tcPr>
            <w:tcW w:w="3006" w:type="dxa"/>
          </w:tcPr>
          <w:p w14:paraId="40E6434D" w14:textId="4BF0963B" w:rsidR="009B6BB6" w:rsidRDefault="00D57A25" w:rsidP="009B6BB6">
            <w:r>
              <w:t>Itchy skin:</w:t>
            </w:r>
          </w:p>
        </w:tc>
      </w:tr>
      <w:tr w:rsidR="00D57A25" w14:paraId="6388B552" w14:textId="77777777" w:rsidTr="00BA03BA">
        <w:tc>
          <w:tcPr>
            <w:tcW w:w="3005" w:type="dxa"/>
          </w:tcPr>
          <w:p w14:paraId="5910B1DD" w14:textId="30F0F1AF" w:rsidR="00D57A25" w:rsidRPr="009B6BB6" w:rsidRDefault="00D57A25" w:rsidP="009B6BB6">
            <w:r w:rsidRPr="00D57A25">
              <w:t>Small bumps on skin (back of arms or legs):</w:t>
            </w:r>
          </w:p>
        </w:tc>
        <w:tc>
          <w:tcPr>
            <w:tcW w:w="3005" w:type="dxa"/>
          </w:tcPr>
          <w:p w14:paraId="70845DA0" w14:textId="77777777" w:rsidR="00D57A25" w:rsidRDefault="00D57A25" w:rsidP="009B6BB6"/>
        </w:tc>
        <w:tc>
          <w:tcPr>
            <w:tcW w:w="3006" w:type="dxa"/>
          </w:tcPr>
          <w:p w14:paraId="2108A402" w14:textId="77777777" w:rsidR="00D57A25" w:rsidRDefault="00D57A25" w:rsidP="009B6BB6"/>
        </w:tc>
      </w:tr>
    </w:tbl>
    <w:p w14:paraId="6A5B403D" w14:textId="49BC663C" w:rsidR="00A44B36" w:rsidRDefault="00A44B36"/>
    <w:p w14:paraId="5BAAF239" w14:textId="77777777" w:rsidR="00A44B36" w:rsidRDefault="00A44B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03BA" w14:paraId="622B2E47" w14:textId="77777777" w:rsidTr="00BA03BA">
        <w:tc>
          <w:tcPr>
            <w:tcW w:w="3005" w:type="dxa"/>
          </w:tcPr>
          <w:p w14:paraId="3903F215" w14:textId="07506931" w:rsidR="00BA03BA" w:rsidRPr="00686527" w:rsidRDefault="00A44B36">
            <w:pPr>
              <w:rPr>
                <w:b/>
              </w:rPr>
            </w:pPr>
            <w:r w:rsidRPr="00686527">
              <w:rPr>
                <w:b/>
              </w:rPr>
              <w:t>FEMALES</w:t>
            </w:r>
          </w:p>
        </w:tc>
        <w:tc>
          <w:tcPr>
            <w:tcW w:w="3005" w:type="dxa"/>
          </w:tcPr>
          <w:p w14:paraId="676AE7F8" w14:textId="77777777" w:rsidR="00BA03BA" w:rsidRDefault="00BA03BA"/>
        </w:tc>
        <w:tc>
          <w:tcPr>
            <w:tcW w:w="3006" w:type="dxa"/>
          </w:tcPr>
          <w:p w14:paraId="0B51F4DB" w14:textId="77777777" w:rsidR="00BA03BA" w:rsidRDefault="00BA03BA"/>
        </w:tc>
      </w:tr>
      <w:tr w:rsidR="00BA03BA" w14:paraId="70AE51DF" w14:textId="77777777" w:rsidTr="00BA03BA">
        <w:tc>
          <w:tcPr>
            <w:tcW w:w="3005" w:type="dxa"/>
          </w:tcPr>
          <w:p w14:paraId="2D9B46E4" w14:textId="5D2983BB" w:rsidR="00BA03BA" w:rsidRDefault="00A44B36">
            <w:r>
              <w:t>PMS/PMT:</w:t>
            </w:r>
          </w:p>
        </w:tc>
        <w:tc>
          <w:tcPr>
            <w:tcW w:w="3005" w:type="dxa"/>
          </w:tcPr>
          <w:p w14:paraId="38FB5E4A" w14:textId="54686D22" w:rsidR="00BA03BA" w:rsidRDefault="00A44B36">
            <w:r>
              <w:t>Bloating:</w:t>
            </w:r>
          </w:p>
        </w:tc>
        <w:tc>
          <w:tcPr>
            <w:tcW w:w="3006" w:type="dxa"/>
          </w:tcPr>
          <w:p w14:paraId="1E5CFEF9" w14:textId="5270BCE5" w:rsidR="00BA03BA" w:rsidRDefault="00EC4516">
            <w:r w:rsidRPr="00EC4516">
              <w:t>Excess facial hair/acne:</w:t>
            </w:r>
          </w:p>
        </w:tc>
      </w:tr>
      <w:tr w:rsidR="00BA03BA" w14:paraId="1A570116" w14:textId="77777777" w:rsidTr="00BA03BA">
        <w:tc>
          <w:tcPr>
            <w:tcW w:w="3005" w:type="dxa"/>
          </w:tcPr>
          <w:p w14:paraId="6A87D9C9" w14:textId="232B5415" w:rsidR="00BA03BA" w:rsidRDefault="00EC4516">
            <w:r w:rsidRPr="00EC4516">
              <w:t>Endometriosis:</w:t>
            </w:r>
          </w:p>
        </w:tc>
        <w:tc>
          <w:tcPr>
            <w:tcW w:w="3005" w:type="dxa"/>
          </w:tcPr>
          <w:p w14:paraId="78BAE4EF" w14:textId="2C5D7587" w:rsidR="00BA03BA" w:rsidRDefault="00A44B36">
            <w:r>
              <w:t>Fluid retention:</w:t>
            </w:r>
          </w:p>
        </w:tc>
        <w:tc>
          <w:tcPr>
            <w:tcW w:w="3006" w:type="dxa"/>
          </w:tcPr>
          <w:p w14:paraId="34ED9AC3" w14:textId="03777CF9" w:rsidR="00BA03BA" w:rsidRDefault="00EC4516">
            <w:r w:rsidRPr="00EC4516">
              <w:t>Cystitis:</w:t>
            </w:r>
          </w:p>
        </w:tc>
      </w:tr>
      <w:tr w:rsidR="00BA03BA" w14:paraId="22D8C10B" w14:textId="77777777" w:rsidTr="00BA03BA">
        <w:tc>
          <w:tcPr>
            <w:tcW w:w="3005" w:type="dxa"/>
          </w:tcPr>
          <w:p w14:paraId="16D15F18" w14:textId="52413849" w:rsidR="00BA03BA" w:rsidRDefault="00EC4516">
            <w:r w:rsidRPr="00EC4516">
              <w:t>POCS:</w:t>
            </w:r>
          </w:p>
        </w:tc>
        <w:tc>
          <w:tcPr>
            <w:tcW w:w="3005" w:type="dxa"/>
          </w:tcPr>
          <w:p w14:paraId="7939D4BC" w14:textId="6404FAD1" w:rsidR="00BA03BA" w:rsidRDefault="00EC4516">
            <w:r w:rsidRPr="00EC4516">
              <w:t>Heavy bleeding:</w:t>
            </w:r>
          </w:p>
        </w:tc>
        <w:tc>
          <w:tcPr>
            <w:tcW w:w="3006" w:type="dxa"/>
          </w:tcPr>
          <w:p w14:paraId="3AA33944" w14:textId="6DBA1FA1" w:rsidR="00BA03BA" w:rsidRDefault="00EC4516">
            <w:r w:rsidRPr="00EC4516">
              <w:t>Thrush/vaginal itching:</w:t>
            </w:r>
          </w:p>
        </w:tc>
      </w:tr>
      <w:tr w:rsidR="00A44B36" w14:paraId="752AAD95" w14:textId="77777777" w:rsidTr="00BA03BA">
        <w:tc>
          <w:tcPr>
            <w:tcW w:w="3005" w:type="dxa"/>
          </w:tcPr>
          <w:p w14:paraId="0D91FCE6" w14:textId="59CBA6B4" w:rsidR="00A44B36" w:rsidRPr="00A44B36" w:rsidRDefault="00A44B36">
            <w:r>
              <w:t>Amenorrhoea:</w:t>
            </w:r>
          </w:p>
        </w:tc>
        <w:tc>
          <w:tcPr>
            <w:tcW w:w="3005" w:type="dxa"/>
          </w:tcPr>
          <w:p w14:paraId="349FC93D" w14:textId="511E63C9" w:rsidR="00A44B36" w:rsidRPr="00A44B36" w:rsidRDefault="00A44B36">
            <w:r>
              <w:t>Vaginal discharge:</w:t>
            </w:r>
          </w:p>
        </w:tc>
        <w:tc>
          <w:tcPr>
            <w:tcW w:w="3006" w:type="dxa"/>
          </w:tcPr>
          <w:p w14:paraId="70F80026" w14:textId="18082857" w:rsidR="00A44B36" w:rsidRDefault="00A44B36">
            <w:r>
              <w:t>Menopausal symptoms:</w:t>
            </w:r>
          </w:p>
        </w:tc>
      </w:tr>
      <w:tr w:rsidR="00A44B36" w14:paraId="6D30FE81" w14:textId="77777777" w:rsidTr="00BA03BA">
        <w:tc>
          <w:tcPr>
            <w:tcW w:w="3005" w:type="dxa"/>
          </w:tcPr>
          <w:p w14:paraId="1B41B1B0" w14:textId="2AAE37D1" w:rsidR="00A44B36" w:rsidRPr="00A44B36" w:rsidRDefault="00EC4516">
            <w:r w:rsidRPr="00EC4516">
              <w:t>Ovarian cysts:</w:t>
            </w:r>
          </w:p>
        </w:tc>
        <w:tc>
          <w:tcPr>
            <w:tcW w:w="3005" w:type="dxa"/>
          </w:tcPr>
          <w:p w14:paraId="424A7FA9" w14:textId="3A38FF4D" w:rsidR="00A44B36" w:rsidRPr="00A44B36" w:rsidRDefault="00A44B36">
            <w:r>
              <w:t>Blood clots:</w:t>
            </w:r>
          </w:p>
        </w:tc>
        <w:tc>
          <w:tcPr>
            <w:tcW w:w="3006" w:type="dxa"/>
          </w:tcPr>
          <w:p w14:paraId="3F103E40" w14:textId="02F2410F" w:rsidR="00A44B36" w:rsidRDefault="00A44B36">
            <w:r>
              <w:t>Hysterectomy:</w:t>
            </w:r>
          </w:p>
        </w:tc>
      </w:tr>
      <w:tr w:rsidR="00A44B36" w14:paraId="6EE694B2" w14:textId="77777777" w:rsidTr="00BA03BA">
        <w:tc>
          <w:tcPr>
            <w:tcW w:w="3005" w:type="dxa"/>
          </w:tcPr>
          <w:p w14:paraId="464B33C7" w14:textId="2F250544" w:rsidR="00A44B36" w:rsidRPr="00A44B36" w:rsidRDefault="00EC4516">
            <w:r w:rsidRPr="00EC4516">
              <w:t>Fibroids:</w:t>
            </w:r>
          </w:p>
        </w:tc>
        <w:tc>
          <w:tcPr>
            <w:tcW w:w="3005" w:type="dxa"/>
          </w:tcPr>
          <w:p w14:paraId="4E0E3887" w14:textId="6A3E703B" w:rsidR="00A44B36" w:rsidRPr="00A44B36" w:rsidRDefault="00EC4516">
            <w:r w:rsidRPr="00EC4516">
              <w:t>Painful periods:</w:t>
            </w:r>
          </w:p>
        </w:tc>
        <w:tc>
          <w:tcPr>
            <w:tcW w:w="3006" w:type="dxa"/>
          </w:tcPr>
          <w:p w14:paraId="129B67B7" w14:textId="32BEC17D" w:rsidR="00A44B36" w:rsidRDefault="00A44B36">
            <w:r>
              <w:t>Hot flushes:</w:t>
            </w:r>
          </w:p>
        </w:tc>
      </w:tr>
      <w:tr w:rsidR="00A44B36" w14:paraId="7537706C" w14:textId="77777777" w:rsidTr="00BA03BA">
        <w:tc>
          <w:tcPr>
            <w:tcW w:w="3005" w:type="dxa"/>
          </w:tcPr>
          <w:p w14:paraId="79237F9D" w14:textId="0C3E1BF6" w:rsidR="00A44B36" w:rsidRDefault="00EC4516">
            <w:r w:rsidRPr="00EC4516">
              <w:t>Abnormal pap smear:</w:t>
            </w:r>
          </w:p>
        </w:tc>
        <w:tc>
          <w:tcPr>
            <w:tcW w:w="3005" w:type="dxa"/>
          </w:tcPr>
          <w:p w14:paraId="61E39D46" w14:textId="645CD8AB" w:rsidR="00A44B36" w:rsidRDefault="00EC4516">
            <w:r w:rsidRPr="00EC4516">
              <w:t>Breast tenderness:</w:t>
            </w:r>
          </w:p>
        </w:tc>
        <w:tc>
          <w:tcPr>
            <w:tcW w:w="3006" w:type="dxa"/>
          </w:tcPr>
          <w:p w14:paraId="74156E5A" w14:textId="49CD951D" w:rsidR="00A44B36" w:rsidRDefault="00EC4516">
            <w:r w:rsidRPr="00EC4516">
              <w:t>Low libido:</w:t>
            </w:r>
          </w:p>
        </w:tc>
      </w:tr>
      <w:tr w:rsidR="00E20258" w14:paraId="45321842" w14:textId="77777777" w:rsidTr="00BA03BA">
        <w:tc>
          <w:tcPr>
            <w:tcW w:w="3005" w:type="dxa"/>
          </w:tcPr>
          <w:p w14:paraId="6DEB2411" w14:textId="653A2451" w:rsidR="00E20258" w:rsidRDefault="00EC4516">
            <w:r w:rsidRPr="00EC4516">
              <w:t>History of STIs:</w:t>
            </w:r>
          </w:p>
        </w:tc>
        <w:tc>
          <w:tcPr>
            <w:tcW w:w="3005" w:type="dxa"/>
          </w:tcPr>
          <w:p w14:paraId="70D3876D" w14:textId="31192866" w:rsidR="00E20258" w:rsidRDefault="00EC4516">
            <w:r w:rsidRPr="00EC4516">
              <w:t>Irregular cycles-long/short</w:t>
            </w:r>
          </w:p>
        </w:tc>
        <w:tc>
          <w:tcPr>
            <w:tcW w:w="3006" w:type="dxa"/>
          </w:tcPr>
          <w:p w14:paraId="7DFF461F" w14:textId="0FAB9A76" w:rsidR="00E20258" w:rsidRDefault="00EC4516">
            <w:r w:rsidRPr="00EC4516">
              <w:t>Vaginal dryness:</w:t>
            </w:r>
          </w:p>
        </w:tc>
      </w:tr>
      <w:tr w:rsidR="00EC4516" w14:paraId="213C31F2" w14:textId="77777777" w:rsidTr="00BA03BA">
        <w:tc>
          <w:tcPr>
            <w:tcW w:w="3005" w:type="dxa"/>
          </w:tcPr>
          <w:p w14:paraId="00348D88" w14:textId="77777777" w:rsidR="00EC4516" w:rsidRPr="00EC4516" w:rsidRDefault="00EC4516"/>
        </w:tc>
        <w:tc>
          <w:tcPr>
            <w:tcW w:w="3005" w:type="dxa"/>
          </w:tcPr>
          <w:p w14:paraId="7B263D52" w14:textId="5743F00C" w:rsidR="00EC4516" w:rsidRDefault="00EC4516"/>
        </w:tc>
        <w:tc>
          <w:tcPr>
            <w:tcW w:w="3006" w:type="dxa"/>
          </w:tcPr>
          <w:p w14:paraId="050B655C" w14:textId="77777777" w:rsidR="00EC4516" w:rsidRDefault="00EC4516"/>
        </w:tc>
      </w:tr>
      <w:tr w:rsidR="00EC4516" w14:paraId="4518A4D2" w14:textId="77777777" w:rsidTr="00BA03BA">
        <w:tc>
          <w:tcPr>
            <w:tcW w:w="3005" w:type="dxa"/>
          </w:tcPr>
          <w:p w14:paraId="30CD8202" w14:textId="6FEC1FFE" w:rsidR="00EC4516" w:rsidRPr="00EC4516" w:rsidRDefault="00EC4516">
            <w:pPr>
              <w:rPr>
                <w:b/>
              </w:rPr>
            </w:pPr>
            <w:r w:rsidRPr="00EC4516">
              <w:rPr>
                <w:b/>
              </w:rPr>
              <w:t>PREGNANCIES</w:t>
            </w:r>
          </w:p>
        </w:tc>
        <w:tc>
          <w:tcPr>
            <w:tcW w:w="3005" w:type="dxa"/>
          </w:tcPr>
          <w:p w14:paraId="57014883" w14:textId="77777777" w:rsidR="00EC4516" w:rsidRDefault="00EC4516"/>
        </w:tc>
        <w:tc>
          <w:tcPr>
            <w:tcW w:w="3006" w:type="dxa"/>
          </w:tcPr>
          <w:p w14:paraId="6747B5DC" w14:textId="77777777" w:rsidR="00EC4516" w:rsidRDefault="00EC4516"/>
        </w:tc>
      </w:tr>
      <w:tr w:rsidR="00A44B36" w14:paraId="23FBAB00" w14:textId="77777777" w:rsidTr="00BA03BA">
        <w:tc>
          <w:tcPr>
            <w:tcW w:w="3005" w:type="dxa"/>
          </w:tcPr>
          <w:p w14:paraId="6DA8FE97" w14:textId="0091F4C2" w:rsidR="00A44B36" w:rsidRDefault="00686527">
            <w:r>
              <w:t>Currently pregnant:</w:t>
            </w:r>
          </w:p>
        </w:tc>
        <w:tc>
          <w:tcPr>
            <w:tcW w:w="3005" w:type="dxa"/>
          </w:tcPr>
          <w:p w14:paraId="073BDFCB" w14:textId="05009781" w:rsidR="00A44B36" w:rsidRDefault="00A44B36"/>
        </w:tc>
        <w:tc>
          <w:tcPr>
            <w:tcW w:w="3006" w:type="dxa"/>
          </w:tcPr>
          <w:p w14:paraId="1F0528D1" w14:textId="05CB59A1" w:rsidR="00A44B36" w:rsidRDefault="00A44B36"/>
        </w:tc>
      </w:tr>
      <w:tr w:rsidR="00A44B36" w14:paraId="59B8B1C9" w14:textId="77777777" w:rsidTr="00BA03BA">
        <w:tc>
          <w:tcPr>
            <w:tcW w:w="3005" w:type="dxa"/>
          </w:tcPr>
          <w:p w14:paraId="20808487" w14:textId="290E6458" w:rsidR="00A44B36" w:rsidRDefault="00686527">
            <w:r>
              <w:t>Currently breastfeeding:</w:t>
            </w:r>
          </w:p>
        </w:tc>
        <w:tc>
          <w:tcPr>
            <w:tcW w:w="3005" w:type="dxa"/>
          </w:tcPr>
          <w:p w14:paraId="7D690522" w14:textId="7494E895" w:rsidR="00A44B36" w:rsidRDefault="00A44B36"/>
        </w:tc>
        <w:tc>
          <w:tcPr>
            <w:tcW w:w="3006" w:type="dxa"/>
          </w:tcPr>
          <w:p w14:paraId="40F6DE3D" w14:textId="53DC69A4" w:rsidR="00A44B36" w:rsidRDefault="00A44B36"/>
        </w:tc>
      </w:tr>
      <w:tr w:rsidR="00686527" w14:paraId="03EEEA23" w14:textId="77777777" w:rsidTr="00BA03BA">
        <w:tc>
          <w:tcPr>
            <w:tcW w:w="3005" w:type="dxa"/>
          </w:tcPr>
          <w:p w14:paraId="1C48ABE5" w14:textId="39A90384" w:rsidR="00686527" w:rsidRDefault="00E20258">
            <w:r w:rsidRPr="00E20258">
              <w:t>Number of Pregnancies:</w:t>
            </w:r>
          </w:p>
        </w:tc>
        <w:tc>
          <w:tcPr>
            <w:tcW w:w="3005" w:type="dxa"/>
          </w:tcPr>
          <w:p w14:paraId="2AF73FC4" w14:textId="3E4D17C2" w:rsidR="00686527" w:rsidRDefault="00EC4516">
            <w:r>
              <w:t xml:space="preserve">Number </w:t>
            </w:r>
            <w:proofErr w:type="gramStart"/>
            <w:r w:rsidR="00E20258" w:rsidRPr="00E20258">
              <w:t>Of</w:t>
            </w:r>
            <w:proofErr w:type="gramEnd"/>
            <w:r w:rsidR="00E20258" w:rsidRPr="00E20258">
              <w:t xml:space="preserve"> Children:</w:t>
            </w:r>
          </w:p>
        </w:tc>
        <w:tc>
          <w:tcPr>
            <w:tcW w:w="3006" w:type="dxa"/>
          </w:tcPr>
          <w:p w14:paraId="6A56184B" w14:textId="564535F6" w:rsidR="00686527" w:rsidRDefault="00E20258">
            <w:r w:rsidRPr="00E20258">
              <w:t>Delivery type:</w:t>
            </w:r>
          </w:p>
        </w:tc>
      </w:tr>
      <w:tr w:rsidR="00EC4516" w14:paraId="0913DDBA" w14:textId="77777777" w:rsidTr="00BA03BA">
        <w:tc>
          <w:tcPr>
            <w:tcW w:w="3005" w:type="dxa"/>
          </w:tcPr>
          <w:p w14:paraId="1C80BA78" w14:textId="5A2DEA0E" w:rsidR="00EC4516" w:rsidRPr="00E20258" w:rsidRDefault="00EC4516">
            <w:r w:rsidRPr="00EC4516">
              <w:t>History of miscarriage:</w:t>
            </w:r>
          </w:p>
        </w:tc>
        <w:tc>
          <w:tcPr>
            <w:tcW w:w="3005" w:type="dxa"/>
          </w:tcPr>
          <w:p w14:paraId="117E3E86" w14:textId="77777777" w:rsidR="00EC4516" w:rsidRPr="00E20258" w:rsidRDefault="00EC4516"/>
        </w:tc>
        <w:tc>
          <w:tcPr>
            <w:tcW w:w="3006" w:type="dxa"/>
          </w:tcPr>
          <w:p w14:paraId="3331659C" w14:textId="77777777" w:rsidR="00EC4516" w:rsidRPr="00E20258" w:rsidRDefault="00EC4516"/>
        </w:tc>
      </w:tr>
    </w:tbl>
    <w:p w14:paraId="625F1B19" w14:textId="306CD411" w:rsidR="00BA03BA" w:rsidRDefault="00BA0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820C4" w14:paraId="0FBEBFCF" w14:textId="77777777" w:rsidTr="00B820C4">
        <w:tc>
          <w:tcPr>
            <w:tcW w:w="3005" w:type="dxa"/>
          </w:tcPr>
          <w:p w14:paraId="0FDFDA95" w14:textId="166455B1" w:rsidR="00B820C4" w:rsidRPr="00EC4516" w:rsidRDefault="00E20258">
            <w:pPr>
              <w:rPr>
                <w:b/>
              </w:rPr>
            </w:pPr>
            <w:r w:rsidRPr="00EC4516">
              <w:rPr>
                <w:b/>
              </w:rPr>
              <w:t>MENSTURAL CYCLE</w:t>
            </w:r>
          </w:p>
        </w:tc>
        <w:tc>
          <w:tcPr>
            <w:tcW w:w="3005" w:type="dxa"/>
          </w:tcPr>
          <w:p w14:paraId="19D1516F" w14:textId="77777777" w:rsidR="00B820C4" w:rsidRDefault="00B820C4"/>
        </w:tc>
        <w:tc>
          <w:tcPr>
            <w:tcW w:w="3006" w:type="dxa"/>
          </w:tcPr>
          <w:p w14:paraId="0E2DD7DC" w14:textId="77777777" w:rsidR="00B820C4" w:rsidRDefault="00B820C4"/>
        </w:tc>
      </w:tr>
      <w:tr w:rsidR="00B820C4" w14:paraId="055D4981" w14:textId="77777777" w:rsidTr="00B820C4">
        <w:tc>
          <w:tcPr>
            <w:tcW w:w="3005" w:type="dxa"/>
          </w:tcPr>
          <w:p w14:paraId="23D1141C" w14:textId="325088A6" w:rsidR="00B820C4" w:rsidRDefault="00E20258">
            <w:r>
              <w:t>Cycle length/days:</w:t>
            </w:r>
          </w:p>
        </w:tc>
        <w:tc>
          <w:tcPr>
            <w:tcW w:w="3005" w:type="dxa"/>
          </w:tcPr>
          <w:p w14:paraId="26FD3A95" w14:textId="2EC6FC83" w:rsidR="00B820C4" w:rsidRDefault="00E20258">
            <w:r>
              <w:t>Age started:</w:t>
            </w:r>
          </w:p>
        </w:tc>
        <w:tc>
          <w:tcPr>
            <w:tcW w:w="3006" w:type="dxa"/>
          </w:tcPr>
          <w:p w14:paraId="5BBD39BF" w14:textId="77777777" w:rsidR="00B820C4" w:rsidRDefault="00B820C4"/>
        </w:tc>
      </w:tr>
      <w:tr w:rsidR="00B820C4" w14:paraId="3FF29C5D" w14:textId="77777777" w:rsidTr="00B820C4">
        <w:tc>
          <w:tcPr>
            <w:tcW w:w="3005" w:type="dxa"/>
          </w:tcPr>
          <w:p w14:paraId="66D989AA" w14:textId="6D3200AB" w:rsidR="00B820C4" w:rsidRDefault="00E20258">
            <w:r>
              <w:t>Duration of bleed:</w:t>
            </w:r>
          </w:p>
        </w:tc>
        <w:tc>
          <w:tcPr>
            <w:tcW w:w="3005" w:type="dxa"/>
          </w:tcPr>
          <w:p w14:paraId="42833A9D" w14:textId="37CA899D" w:rsidR="00B820C4" w:rsidRDefault="00E20258">
            <w:r>
              <w:t>Products used:</w:t>
            </w:r>
          </w:p>
        </w:tc>
        <w:tc>
          <w:tcPr>
            <w:tcW w:w="3006" w:type="dxa"/>
          </w:tcPr>
          <w:p w14:paraId="3F6C7C8A" w14:textId="77777777" w:rsidR="00B820C4" w:rsidRDefault="00B820C4"/>
        </w:tc>
      </w:tr>
      <w:tr w:rsidR="00B820C4" w14:paraId="28E68550" w14:textId="77777777" w:rsidTr="00B820C4">
        <w:tc>
          <w:tcPr>
            <w:tcW w:w="3005" w:type="dxa"/>
          </w:tcPr>
          <w:p w14:paraId="59657AA5" w14:textId="33F7C814" w:rsidR="00E20258" w:rsidRDefault="00E20258">
            <w:r>
              <w:t>Planning to Conceive:</w:t>
            </w:r>
          </w:p>
        </w:tc>
        <w:tc>
          <w:tcPr>
            <w:tcW w:w="3005" w:type="dxa"/>
          </w:tcPr>
          <w:p w14:paraId="251EE422" w14:textId="324BFBB1" w:rsidR="00B820C4" w:rsidRDefault="00E20258">
            <w:r>
              <w:t>When:</w:t>
            </w:r>
          </w:p>
        </w:tc>
        <w:tc>
          <w:tcPr>
            <w:tcW w:w="3006" w:type="dxa"/>
          </w:tcPr>
          <w:p w14:paraId="2D22BE2D" w14:textId="77777777" w:rsidR="00B820C4" w:rsidRDefault="00B820C4"/>
        </w:tc>
      </w:tr>
      <w:tr w:rsidR="00E20258" w14:paraId="2D193177" w14:textId="77777777" w:rsidTr="00B820C4">
        <w:tc>
          <w:tcPr>
            <w:tcW w:w="3005" w:type="dxa"/>
          </w:tcPr>
          <w:p w14:paraId="1F5C1099" w14:textId="021D4189" w:rsidR="00E20258" w:rsidRDefault="00E20258"/>
        </w:tc>
        <w:tc>
          <w:tcPr>
            <w:tcW w:w="3005" w:type="dxa"/>
          </w:tcPr>
          <w:p w14:paraId="29F56DC3" w14:textId="24ABE0AA" w:rsidR="00E20258" w:rsidRDefault="00E20258"/>
        </w:tc>
        <w:tc>
          <w:tcPr>
            <w:tcW w:w="3006" w:type="dxa"/>
          </w:tcPr>
          <w:p w14:paraId="4780A3D0" w14:textId="67AE8218" w:rsidR="00E20258" w:rsidRDefault="00E20258"/>
        </w:tc>
      </w:tr>
      <w:tr w:rsidR="00E20258" w14:paraId="3B9A0920" w14:textId="77777777" w:rsidTr="00B820C4">
        <w:tc>
          <w:tcPr>
            <w:tcW w:w="3005" w:type="dxa"/>
          </w:tcPr>
          <w:p w14:paraId="6A5633C6" w14:textId="7761D9BA" w:rsidR="00E20258" w:rsidRDefault="00E20258">
            <w:r w:rsidRPr="00E20258">
              <w:t>Peri/Menopause:</w:t>
            </w:r>
          </w:p>
        </w:tc>
        <w:tc>
          <w:tcPr>
            <w:tcW w:w="3005" w:type="dxa"/>
          </w:tcPr>
          <w:p w14:paraId="080D250D" w14:textId="41D98583" w:rsidR="00E20258" w:rsidRDefault="00E20258">
            <w:r w:rsidRPr="00E20258">
              <w:t>Age started:</w:t>
            </w:r>
          </w:p>
        </w:tc>
        <w:tc>
          <w:tcPr>
            <w:tcW w:w="3006" w:type="dxa"/>
          </w:tcPr>
          <w:p w14:paraId="7B530955" w14:textId="77777777" w:rsidR="00E20258" w:rsidRDefault="00E20258"/>
        </w:tc>
      </w:tr>
      <w:tr w:rsidR="00E20258" w14:paraId="526C1CB4" w14:textId="77777777" w:rsidTr="00B820C4">
        <w:tc>
          <w:tcPr>
            <w:tcW w:w="3005" w:type="dxa"/>
          </w:tcPr>
          <w:p w14:paraId="2409FFC5" w14:textId="77777777" w:rsidR="00E20258" w:rsidRPr="00E20258" w:rsidRDefault="00E20258"/>
        </w:tc>
        <w:tc>
          <w:tcPr>
            <w:tcW w:w="3005" w:type="dxa"/>
          </w:tcPr>
          <w:p w14:paraId="2EA5E423" w14:textId="77777777" w:rsidR="00E20258" w:rsidRPr="00E20258" w:rsidRDefault="00E20258"/>
        </w:tc>
        <w:tc>
          <w:tcPr>
            <w:tcW w:w="3006" w:type="dxa"/>
          </w:tcPr>
          <w:p w14:paraId="2D2DD5B4" w14:textId="77777777" w:rsidR="00E20258" w:rsidRDefault="00E20258"/>
        </w:tc>
      </w:tr>
    </w:tbl>
    <w:p w14:paraId="5A1054F5" w14:textId="77777777" w:rsidR="00B820C4" w:rsidRDefault="00B820C4"/>
    <w:p w14:paraId="6AAAAAF1" w14:textId="77777777" w:rsidR="00B820C4" w:rsidRDefault="00B820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03BA" w14:paraId="21455305" w14:textId="77777777" w:rsidTr="00BA03BA">
        <w:tc>
          <w:tcPr>
            <w:tcW w:w="3005" w:type="dxa"/>
          </w:tcPr>
          <w:p w14:paraId="628952CD" w14:textId="35AD86AA" w:rsidR="00BA03BA" w:rsidRPr="00686527" w:rsidRDefault="00686527">
            <w:pPr>
              <w:rPr>
                <w:b/>
              </w:rPr>
            </w:pPr>
            <w:r w:rsidRPr="00686527">
              <w:rPr>
                <w:b/>
              </w:rPr>
              <w:t>MEN</w:t>
            </w:r>
          </w:p>
        </w:tc>
        <w:tc>
          <w:tcPr>
            <w:tcW w:w="3005" w:type="dxa"/>
          </w:tcPr>
          <w:p w14:paraId="493A60E2" w14:textId="77777777" w:rsidR="00BA03BA" w:rsidRDefault="00BA03BA"/>
        </w:tc>
        <w:tc>
          <w:tcPr>
            <w:tcW w:w="3006" w:type="dxa"/>
          </w:tcPr>
          <w:p w14:paraId="5FA392D8" w14:textId="77777777" w:rsidR="00BA03BA" w:rsidRDefault="00BA03BA"/>
        </w:tc>
      </w:tr>
      <w:tr w:rsidR="00BA03BA" w14:paraId="4708D57B" w14:textId="77777777" w:rsidTr="00BA03BA">
        <w:tc>
          <w:tcPr>
            <w:tcW w:w="3005" w:type="dxa"/>
          </w:tcPr>
          <w:p w14:paraId="7B8EA587" w14:textId="26315499" w:rsidR="00BA03BA" w:rsidRDefault="00686527">
            <w:r>
              <w:t>Prostate issues:</w:t>
            </w:r>
          </w:p>
        </w:tc>
        <w:tc>
          <w:tcPr>
            <w:tcW w:w="3005" w:type="dxa"/>
          </w:tcPr>
          <w:p w14:paraId="2A712D85" w14:textId="70193631" w:rsidR="00BA03BA" w:rsidRDefault="00686527">
            <w:r>
              <w:t>History of STIs:</w:t>
            </w:r>
          </w:p>
        </w:tc>
        <w:tc>
          <w:tcPr>
            <w:tcW w:w="3006" w:type="dxa"/>
          </w:tcPr>
          <w:p w14:paraId="52EC1C5C" w14:textId="77777777" w:rsidR="00BA03BA" w:rsidRDefault="00BA03BA"/>
        </w:tc>
      </w:tr>
      <w:tr w:rsidR="00BA03BA" w14:paraId="21EF4D07" w14:textId="77777777" w:rsidTr="00BA03BA">
        <w:tc>
          <w:tcPr>
            <w:tcW w:w="3005" w:type="dxa"/>
          </w:tcPr>
          <w:p w14:paraId="38F2A447" w14:textId="7506F63E" w:rsidR="00BA03BA" w:rsidRDefault="00686527">
            <w:r>
              <w:t>Low libido:</w:t>
            </w:r>
          </w:p>
        </w:tc>
        <w:tc>
          <w:tcPr>
            <w:tcW w:w="3005" w:type="dxa"/>
          </w:tcPr>
          <w:p w14:paraId="4F951467" w14:textId="3D06AAC1" w:rsidR="00BA03BA" w:rsidRDefault="00686527">
            <w:r>
              <w:t>Difficulty sustaining erection:</w:t>
            </w:r>
          </w:p>
        </w:tc>
        <w:tc>
          <w:tcPr>
            <w:tcW w:w="3006" w:type="dxa"/>
          </w:tcPr>
          <w:p w14:paraId="253CA0BE" w14:textId="03831BCE" w:rsidR="00BA03BA" w:rsidRDefault="00686527">
            <w:r>
              <w:t>Poor beard/hair growth:</w:t>
            </w:r>
          </w:p>
        </w:tc>
      </w:tr>
      <w:tr w:rsidR="00BA03BA" w14:paraId="1ADF26C9" w14:textId="77777777" w:rsidTr="00BA03BA">
        <w:tc>
          <w:tcPr>
            <w:tcW w:w="3005" w:type="dxa"/>
          </w:tcPr>
          <w:p w14:paraId="746ABB44" w14:textId="564E7AB7" w:rsidR="00BA03BA" w:rsidRDefault="00686527">
            <w:r>
              <w:t>Pain/swelling in groin/testes:</w:t>
            </w:r>
          </w:p>
        </w:tc>
        <w:tc>
          <w:tcPr>
            <w:tcW w:w="3005" w:type="dxa"/>
          </w:tcPr>
          <w:p w14:paraId="3D9F029C" w14:textId="6F3E1DB5" w:rsidR="00BA03BA" w:rsidRDefault="00686527">
            <w:r>
              <w:t>Difficulty urinating:</w:t>
            </w:r>
          </w:p>
        </w:tc>
        <w:tc>
          <w:tcPr>
            <w:tcW w:w="3006" w:type="dxa"/>
          </w:tcPr>
          <w:p w14:paraId="1833EB86" w14:textId="77777777" w:rsidR="00BA03BA" w:rsidRDefault="00BA03BA"/>
        </w:tc>
      </w:tr>
      <w:tr w:rsidR="00BA03BA" w14:paraId="71202982" w14:textId="77777777" w:rsidTr="00BA03BA">
        <w:tc>
          <w:tcPr>
            <w:tcW w:w="3005" w:type="dxa"/>
          </w:tcPr>
          <w:p w14:paraId="7DDF9BD9" w14:textId="77777777" w:rsidR="00BA03BA" w:rsidRDefault="00BA03BA"/>
        </w:tc>
        <w:tc>
          <w:tcPr>
            <w:tcW w:w="3005" w:type="dxa"/>
          </w:tcPr>
          <w:p w14:paraId="066AC1D5" w14:textId="77777777" w:rsidR="00BA03BA" w:rsidRDefault="00BA03BA"/>
        </w:tc>
        <w:tc>
          <w:tcPr>
            <w:tcW w:w="3006" w:type="dxa"/>
          </w:tcPr>
          <w:p w14:paraId="489AAE5E" w14:textId="77777777" w:rsidR="00BA03BA" w:rsidRDefault="00BA03BA"/>
        </w:tc>
      </w:tr>
    </w:tbl>
    <w:p w14:paraId="74A1D5D2" w14:textId="57CE5B17" w:rsidR="00BA03BA" w:rsidRDefault="00BA0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86527" w14:paraId="481E5D32" w14:textId="77777777" w:rsidTr="00686527">
        <w:tc>
          <w:tcPr>
            <w:tcW w:w="3005" w:type="dxa"/>
          </w:tcPr>
          <w:p w14:paraId="7504D502" w14:textId="4D0AB32F" w:rsidR="00686527" w:rsidRPr="00686527" w:rsidRDefault="00686527">
            <w:pPr>
              <w:rPr>
                <w:b/>
              </w:rPr>
            </w:pPr>
            <w:r w:rsidRPr="00686527">
              <w:rPr>
                <w:b/>
              </w:rPr>
              <w:t>LIFESTYLE</w:t>
            </w:r>
          </w:p>
        </w:tc>
        <w:tc>
          <w:tcPr>
            <w:tcW w:w="3005" w:type="dxa"/>
          </w:tcPr>
          <w:p w14:paraId="556CB319" w14:textId="77777777" w:rsidR="00686527" w:rsidRDefault="00686527"/>
        </w:tc>
        <w:tc>
          <w:tcPr>
            <w:tcW w:w="3006" w:type="dxa"/>
          </w:tcPr>
          <w:p w14:paraId="461FAC36" w14:textId="77777777" w:rsidR="00686527" w:rsidRDefault="00686527"/>
        </w:tc>
      </w:tr>
      <w:tr w:rsidR="00686527" w14:paraId="01FF2F26" w14:textId="77777777" w:rsidTr="00686527">
        <w:tc>
          <w:tcPr>
            <w:tcW w:w="3005" w:type="dxa"/>
          </w:tcPr>
          <w:p w14:paraId="4FEA2F3D" w14:textId="01236B10" w:rsidR="00686527" w:rsidRDefault="00686527">
            <w:r>
              <w:t>Smoking:</w:t>
            </w:r>
          </w:p>
        </w:tc>
        <w:tc>
          <w:tcPr>
            <w:tcW w:w="3005" w:type="dxa"/>
          </w:tcPr>
          <w:p w14:paraId="66231C76" w14:textId="76600363" w:rsidR="00686527" w:rsidRDefault="00686527">
            <w:r>
              <w:t>How much:</w:t>
            </w:r>
          </w:p>
        </w:tc>
        <w:tc>
          <w:tcPr>
            <w:tcW w:w="3006" w:type="dxa"/>
          </w:tcPr>
          <w:p w14:paraId="6C07CAE2" w14:textId="77777777" w:rsidR="00686527" w:rsidRDefault="00686527"/>
        </w:tc>
      </w:tr>
      <w:tr w:rsidR="00686527" w14:paraId="1181A195" w14:textId="77777777" w:rsidTr="00686527">
        <w:tc>
          <w:tcPr>
            <w:tcW w:w="3005" w:type="dxa"/>
          </w:tcPr>
          <w:p w14:paraId="35C07FC6" w14:textId="7B0AB7F5" w:rsidR="00686527" w:rsidRDefault="00686527">
            <w:r>
              <w:t>Cannabis:</w:t>
            </w:r>
          </w:p>
        </w:tc>
        <w:tc>
          <w:tcPr>
            <w:tcW w:w="3005" w:type="dxa"/>
          </w:tcPr>
          <w:p w14:paraId="34F2A6E6" w14:textId="7CE08C55" w:rsidR="00686527" w:rsidRDefault="00686527">
            <w:r>
              <w:t>How much:</w:t>
            </w:r>
          </w:p>
        </w:tc>
        <w:tc>
          <w:tcPr>
            <w:tcW w:w="3006" w:type="dxa"/>
          </w:tcPr>
          <w:p w14:paraId="5BF99979" w14:textId="77777777" w:rsidR="00686527" w:rsidRDefault="00686527"/>
        </w:tc>
      </w:tr>
      <w:tr w:rsidR="00686527" w14:paraId="649AA025" w14:textId="77777777" w:rsidTr="00686527">
        <w:tc>
          <w:tcPr>
            <w:tcW w:w="3005" w:type="dxa"/>
          </w:tcPr>
          <w:p w14:paraId="60692483" w14:textId="553AA5C9" w:rsidR="00686527" w:rsidRDefault="00686527">
            <w:r>
              <w:t>Other drugs:</w:t>
            </w:r>
          </w:p>
        </w:tc>
        <w:tc>
          <w:tcPr>
            <w:tcW w:w="3005" w:type="dxa"/>
          </w:tcPr>
          <w:p w14:paraId="3CAAAC47" w14:textId="77777777" w:rsidR="00686527" w:rsidRDefault="00686527"/>
        </w:tc>
        <w:tc>
          <w:tcPr>
            <w:tcW w:w="3006" w:type="dxa"/>
          </w:tcPr>
          <w:p w14:paraId="7A9FEED7" w14:textId="77777777" w:rsidR="00686527" w:rsidRDefault="00686527"/>
        </w:tc>
      </w:tr>
      <w:tr w:rsidR="00686527" w14:paraId="7DDC7E64" w14:textId="77777777" w:rsidTr="00686527">
        <w:tc>
          <w:tcPr>
            <w:tcW w:w="3005" w:type="dxa"/>
          </w:tcPr>
          <w:p w14:paraId="4F23E677" w14:textId="240025CB" w:rsidR="00686527" w:rsidRDefault="00686527">
            <w:r>
              <w:t>Alcohol:</w:t>
            </w:r>
          </w:p>
        </w:tc>
        <w:tc>
          <w:tcPr>
            <w:tcW w:w="3005" w:type="dxa"/>
          </w:tcPr>
          <w:p w14:paraId="2F4D35F4" w14:textId="7C3FC244" w:rsidR="00686527" w:rsidRDefault="00686527">
            <w:r>
              <w:t>How much:</w:t>
            </w:r>
          </w:p>
        </w:tc>
        <w:tc>
          <w:tcPr>
            <w:tcW w:w="3006" w:type="dxa"/>
          </w:tcPr>
          <w:p w14:paraId="401B997F" w14:textId="71B800EA" w:rsidR="00686527" w:rsidRDefault="00686527">
            <w:r>
              <w:t>Type:</w:t>
            </w:r>
          </w:p>
        </w:tc>
      </w:tr>
      <w:tr w:rsidR="00686527" w14:paraId="3551DDC0" w14:textId="77777777" w:rsidTr="00686527">
        <w:tc>
          <w:tcPr>
            <w:tcW w:w="3005" w:type="dxa"/>
          </w:tcPr>
          <w:p w14:paraId="4CE8F139" w14:textId="7A84784B" w:rsidR="00686527" w:rsidRDefault="00686527"/>
        </w:tc>
        <w:tc>
          <w:tcPr>
            <w:tcW w:w="3005" w:type="dxa"/>
          </w:tcPr>
          <w:p w14:paraId="1F7AF452" w14:textId="46E92D87" w:rsidR="00686527" w:rsidRDefault="00686527"/>
        </w:tc>
        <w:tc>
          <w:tcPr>
            <w:tcW w:w="3006" w:type="dxa"/>
          </w:tcPr>
          <w:p w14:paraId="4AFBB4BF" w14:textId="5C6C6EF2" w:rsidR="00686527" w:rsidRDefault="00686527"/>
        </w:tc>
      </w:tr>
      <w:tr w:rsidR="00686527" w14:paraId="55391D6C" w14:textId="77777777" w:rsidTr="00686527">
        <w:tc>
          <w:tcPr>
            <w:tcW w:w="3005" w:type="dxa"/>
          </w:tcPr>
          <w:p w14:paraId="57443CA4" w14:textId="77777777" w:rsidR="00686527" w:rsidRDefault="00686527"/>
        </w:tc>
        <w:tc>
          <w:tcPr>
            <w:tcW w:w="3005" w:type="dxa"/>
          </w:tcPr>
          <w:p w14:paraId="6FD7482D" w14:textId="77777777" w:rsidR="00686527" w:rsidRDefault="00686527"/>
        </w:tc>
        <w:tc>
          <w:tcPr>
            <w:tcW w:w="3006" w:type="dxa"/>
          </w:tcPr>
          <w:p w14:paraId="30F8D611" w14:textId="77777777" w:rsidR="00686527" w:rsidRDefault="00686527"/>
        </w:tc>
      </w:tr>
    </w:tbl>
    <w:p w14:paraId="22897678" w14:textId="69EAFEF3" w:rsidR="00686527" w:rsidRDefault="00686527"/>
    <w:p w14:paraId="7743B220" w14:textId="22D5A36D" w:rsidR="00A24496" w:rsidRPr="00A24496" w:rsidRDefault="00A24496">
      <w:pPr>
        <w:rPr>
          <w:b/>
        </w:rPr>
      </w:pPr>
      <w:r>
        <w:rPr>
          <w:b/>
        </w:rPr>
        <w:t>Notes:</w:t>
      </w:r>
      <w:r w:rsidRPr="00A2449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</w:t>
      </w:r>
      <w:bookmarkStart w:id="0" w:name="_GoBack"/>
      <w:bookmarkEnd w:id="0"/>
    </w:p>
    <w:sectPr w:rsidR="00A24496" w:rsidRPr="00A2449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6B20D" w14:textId="77777777" w:rsidR="00413270" w:rsidRDefault="00413270" w:rsidP="00F73CD2">
      <w:pPr>
        <w:spacing w:after="0" w:line="240" w:lineRule="auto"/>
      </w:pPr>
      <w:r>
        <w:separator/>
      </w:r>
    </w:p>
  </w:endnote>
  <w:endnote w:type="continuationSeparator" w:id="0">
    <w:p w14:paraId="40474D4C" w14:textId="77777777" w:rsidR="00413270" w:rsidRDefault="00413270" w:rsidP="00F7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AE7E" w14:textId="5D73B23B" w:rsidR="00F73CD2" w:rsidRPr="00365CEF" w:rsidRDefault="00365CEF" w:rsidP="00F73CD2">
    <w:pPr>
      <w:pStyle w:val="Header"/>
      <w:pBdr>
        <w:top w:val="single" w:sz="6" w:space="10" w:color="4472C4" w:themeColor="accent1"/>
      </w:pBdr>
      <w:spacing w:before="240"/>
      <w:rPr>
        <w:color w:val="0070C0"/>
      </w:rPr>
    </w:pPr>
    <w:r w:rsidRPr="00365CEF">
      <w:rPr>
        <w:color w:val="0070C0"/>
      </w:rPr>
      <w:t>*</w:t>
    </w:r>
    <w:r w:rsidR="00F73CD2" w:rsidRPr="00365CEF">
      <w:rPr>
        <w:color w:val="0070C0"/>
      </w:rPr>
      <w:t xml:space="preserve">Jodie Studley  </w:t>
    </w:r>
    <w:r w:rsidRPr="00365CEF">
      <w:rPr>
        <w:color w:val="0070C0"/>
      </w:rPr>
      <w:t xml:space="preserve"> *</w:t>
    </w:r>
    <w:r w:rsidR="00F73CD2" w:rsidRPr="00365CEF">
      <w:rPr>
        <w:color w:val="0070C0"/>
      </w:rPr>
      <w:t xml:space="preserve">Naturopath     </w:t>
    </w:r>
    <w:r w:rsidRPr="00365CEF">
      <w:rPr>
        <w:color w:val="0070C0"/>
      </w:rPr>
      <w:t>*</w:t>
    </w:r>
    <w:r w:rsidR="00F73CD2" w:rsidRPr="00365CEF">
      <w:rPr>
        <w:color w:val="0070C0"/>
      </w:rPr>
      <w:t xml:space="preserve">0428605247     </w:t>
    </w:r>
    <w:r w:rsidR="00F73CD2" w:rsidRPr="00365CEF">
      <w:rPr>
        <w:noProof/>
        <w:color w:val="0070C0"/>
      </w:rPr>
      <w:drawing>
        <wp:inline distT="0" distB="0" distL="0" distR="0" wp14:anchorId="6BD5CD92" wp14:editId="043C43EB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3CD2" w:rsidRPr="00365CEF">
      <w:rPr>
        <w:color w:val="0070C0"/>
      </w:rPr>
      <w:t xml:space="preserve">             jodienaturopath@outlook.com.au                                                         </w:t>
    </w:r>
  </w:p>
  <w:p w14:paraId="0542E2C4" w14:textId="77777777" w:rsidR="00F73CD2" w:rsidRDefault="00F73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0B21D" w14:textId="77777777" w:rsidR="00413270" w:rsidRDefault="00413270" w:rsidP="00F73CD2">
      <w:pPr>
        <w:spacing w:after="0" w:line="240" w:lineRule="auto"/>
      </w:pPr>
      <w:r>
        <w:separator/>
      </w:r>
    </w:p>
  </w:footnote>
  <w:footnote w:type="continuationSeparator" w:id="0">
    <w:p w14:paraId="4E71EB9A" w14:textId="77777777" w:rsidR="00413270" w:rsidRDefault="00413270" w:rsidP="00F7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8DB5" w14:textId="4E4BABED" w:rsidR="00F73CD2" w:rsidRDefault="008F400F">
    <w:pPr>
      <w:pStyle w:val="Header"/>
    </w:pPr>
    <w:r w:rsidRPr="008F400F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80F7D3C" wp14:editId="1821AB61">
              <wp:simplePos x="0" y="0"/>
              <wp:positionH relativeFrom="margin">
                <wp:posOffset>-523875</wp:posOffset>
              </wp:positionH>
              <wp:positionV relativeFrom="page">
                <wp:posOffset>104775</wp:posOffset>
              </wp:positionV>
              <wp:extent cx="6867525" cy="655955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7525" cy="655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D87072F" w14:textId="0AC43236" w:rsidR="008F400F" w:rsidRDefault="008F400F" w:rsidP="008F400F">
                              <w:pPr>
                                <w:pStyle w:val="Head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CHERISH NATURAL HEALTH                     DETAILED CONSULTATION FORM                    PRIVATE AND CONFIDENTIAL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0F7D3C" id="Rectangle 197" o:spid="_x0000_s1026" style="position:absolute;margin-left:-41.25pt;margin-top:8.25pt;width:540.75pt;height:51.6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D87072F" w14:textId="0AC43236" w:rsidR="008F400F" w:rsidRDefault="008F400F" w:rsidP="008F400F">
                        <w:pPr>
                          <w:pStyle w:val="Head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CHERISH NATURAL HEALTH                     DETAILED CONSULTATION FORM                    PRIVATE AND CONFIDENTIAL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0310F"/>
    <w:multiLevelType w:val="hybridMultilevel"/>
    <w:tmpl w:val="0FFCB120"/>
    <w:lvl w:ilvl="0" w:tplc="F0A81C32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20"/>
    <w:rsid w:val="000702E9"/>
    <w:rsid w:val="00092C63"/>
    <w:rsid w:val="00096DD9"/>
    <w:rsid w:val="00131D4D"/>
    <w:rsid w:val="001B332B"/>
    <w:rsid w:val="001C3D20"/>
    <w:rsid w:val="001D6A81"/>
    <w:rsid w:val="002028FD"/>
    <w:rsid w:val="00244F71"/>
    <w:rsid w:val="00287380"/>
    <w:rsid w:val="002B5605"/>
    <w:rsid w:val="002C7A05"/>
    <w:rsid w:val="002D4D80"/>
    <w:rsid w:val="002F236C"/>
    <w:rsid w:val="00332739"/>
    <w:rsid w:val="00355FA7"/>
    <w:rsid w:val="00365CEF"/>
    <w:rsid w:val="00385EF1"/>
    <w:rsid w:val="00390021"/>
    <w:rsid w:val="003D3839"/>
    <w:rsid w:val="003E5D9A"/>
    <w:rsid w:val="00413270"/>
    <w:rsid w:val="0045029C"/>
    <w:rsid w:val="004566A2"/>
    <w:rsid w:val="00461C8B"/>
    <w:rsid w:val="00480525"/>
    <w:rsid w:val="004860D6"/>
    <w:rsid w:val="00496CC8"/>
    <w:rsid w:val="00620A4B"/>
    <w:rsid w:val="00627E80"/>
    <w:rsid w:val="00671E31"/>
    <w:rsid w:val="00676DD8"/>
    <w:rsid w:val="00686527"/>
    <w:rsid w:val="006D7D99"/>
    <w:rsid w:val="007223E7"/>
    <w:rsid w:val="007370F8"/>
    <w:rsid w:val="007764BC"/>
    <w:rsid w:val="00816B20"/>
    <w:rsid w:val="008612D1"/>
    <w:rsid w:val="008A7DB8"/>
    <w:rsid w:val="008F400F"/>
    <w:rsid w:val="00924DDA"/>
    <w:rsid w:val="009654B2"/>
    <w:rsid w:val="009B6BB6"/>
    <w:rsid w:val="009D3E06"/>
    <w:rsid w:val="00A24496"/>
    <w:rsid w:val="00A44B36"/>
    <w:rsid w:val="00AD0029"/>
    <w:rsid w:val="00AD2817"/>
    <w:rsid w:val="00AF5C62"/>
    <w:rsid w:val="00B63FB8"/>
    <w:rsid w:val="00B820C4"/>
    <w:rsid w:val="00BA03BA"/>
    <w:rsid w:val="00BA5412"/>
    <w:rsid w:val="00C15A54"/>
    <w:rsid w:val="00CC01BB"/>
    <w:rsid w:val="00CC3FDB"/>
    <w:rsid w:val="00CC7CDB"/>
    <w:rsid w:val="00D57A25"/>
    <w:rsid w:val="00DA7A2A"/>
    <w:rsid w:val="00DC39E8"/>
    <w:rsid w:val="00E20258"/>
    <w:rsid w:val="00E27CCF"/>
    <w:rsid w:val="00E464CE"/>
    <w:rsid w:val="00EC4516"/>
    <w:rsid w:val="00F73CD2"/>
    <w:rsid w:val="00FA5C2F"/>
    <w:rsid w:val="00FB6F5A"/>
    <w:rsid w:val="00FC304B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2ED1C"/>
  <w15:chartTrackingRefBased/>
  <w15:docId w15:val="{500D734B-3C0D-40B6-8D46-781A4F97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CD2"/>
  </w:style>
  <w:style w:type="paragraph" w:styleId="Footer">
    <w:name w:val="footer"/>
    <w:basedOn w:val="Normal"/>
    <w:link w:val="FooterChar"/>
    <w:uiPriority w:val="99"/>
    <w:unhideWhenUsed/>
    <w:rsid w:val="00F73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CHERISH NATURAL HEALTH CONSULTATIO FORM</vt:lpstr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CHERISH NATURAL HEALTH                     DETAILED CONSULTATION FORM                    PRIVATE AND CONFIDENTIAL</dc:title>
  <dc:subject/>
  <dc:creator>jodie studley</dc:creator>
  <cp:keywords/>
  <dc:description/>
  <cp:lastModifiedBy>jodie studley</cp:lastModifiedBy>
  <cp:revision>2</cp:revision>
  <dcterms:created xsi:type="dcterms:W3CDTF">2019-05-15T09:07:00Z</dcterms:created>
  <dcterms:modified xsi:type="dcterms:W3CDTF">2019-05-15T09:07:00Z</dcterms:modified>
</cp:coreProperties>
</file>